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B8AB" w14:textId="77777777" w:rsidR="009415CA" w:rsidRDefault="009415CA" w:rsidP="009415CA">
      <w:pPr>
        <w:widowControl/>
        <w:spacing w:line="360" w:lineRule="auto"/>
        <w:jc w:val="right"/>
        <w:rPr>
          <w:rFonts w:eastAsia="標楷體" w:hAnsi="標楷體"/>
          <w:b/>
          <w:kern w:val="0"/>
          <w:sz w:val="36"/>
          <w:szCs w:val="36"/>
        </w:rPr>
      </w:pPr>
    </w:p>
    <w:p w14:paraId="2D74289A" w14:textId="77777777" w:rsidR="00514FA5" w:rsidRPr="00AA57F8" w:rsidRDefault="00514FA5" w:rsidP="00592FA2">
      <w:pPr>
        <w:widowControl/>
        <w:rPr>
          <w:rFonts w:eastAsia="標楷體"/>
          <w:b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C8846" wp14:editId="3F24D779">
                <wp:simplePos x="0" y="0"/>
                <wp:positionH relativeFrom="column">
                  <wp:posOffset>6058535</wp:posOffset>
                </wp:positionH>
                <wp:positionV relativeFrom="paragraph">
                  <wp:posOffset>-64770</wp:posOffset>
                </wp:positionV>
                <wp:extent cx="681990" cy="259080"/>
                <wp:effectExtent l="13335" t="5080" r="9525" b="1206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55CF9" w14:textId="77777777" w:rsidR="00046689" w:rsidRPr="00C86B28" w:rsidRDefault="00046689" w:rsidP="008D617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86B2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C88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7.05pt;margin-top:-5.1pt;width:53.7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">
                <v:textbox>
                  <w:txbxContent>
                    <w:p w14:paraId="4FA55CF9" w14:textId="77777777" w:rsidR="00046689" w:rsidRPr="00C86B28" w:rsidRDefault="00046689" w:rsidP="008D6175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C86B28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5C46636D" w14:textId="77777777" w:rsidR="00514FA5" w:rsidRPr="00AA57F8" w:rsidRDefault="00514FA5" w:rsidP="00514FA5">
      <w:pPr>
        <w:jc w:val="center"/>
        <w:rPr>
          <w:rFonts w:ascii="標楷體" w:eastAsia="標楷體" w:hAnsi="標楷體"/>
          <w:sz w:val="36"/>
          <w:szCs w:val="36"/>
        </w:rPr>
      </w:pPr>
      <w:r w:rsidRPr="00AA57F8">
        <w:rPr>
          <w:rFonts w:ascii="標楷體" w:eastAsia="標楷體" w:hAnsi="標楷體" w:hint="eastAsia"/>
          <w:sz w:val="36"/>
          <w:szCs w:val="36"/>
        </w:rPr>
        <w:t>中</w:t>
      </w:r>
      <w:proofErr w:type="gramStart"/>
      <w:r w:rsidRPr="00AA57F8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AA57F8">
        <w:rPr>
          <w:rFonts w:ascii="標楷體" w:eastAsia="標楷體" w:hAnsi="標楷體" w:hint="eastAsia"/>
          <w:sz w:val="36"/>
          <w:szCs w:val="36"/>
        </w:rPr>
        <w:t>科技大學通識教育中心【微學分】課程簡介</w:t>
      </w:r>
    </w:p>
    <w:p w14:paraId="13613161" w14:textId="77777777" w:rsidR="00514FA5" w:rsidRPr="00AA57F8" w:rsidRDefault="00514FA5" w:rsidP="00514FA5">
      <w:pPr>
        <w:widowControl/>
        <w:jc w:val="center"/>
        <w:rPr>
          <w:rFonts w:eastAsia="標楷體"/>
          <w:kern w:val="0"/>
        </w:rPr>
      </w:pPr>
      <w:r w:rsidRPr="00AA57F8">
        <w:rPr>
          <w:rFonts w:eastAsia="標楷體"/>
          <w:kern w:val="0"/>
        </w:rPr>
        <w:t>Course Syllabus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80"/>
        <w:gridCol w:w="851"/>
        <w:gridCol w:w="661"/>
        <w:gridCol w:w="785"/>
        <w:gridCol w:w="567"/>
        <w:gridCol w:w="425"/>
        <w:gridCol w:w="539"/>
        <w:gridCol w:w="595"/>
        <w:gridCol w:w="851"/>
        <w:gridCol w:w="255"/>
        <w:gridCol w:w="2693"/>
      </w:tblGrid>
      <w:tr w:rsidR="00F2066F" w:rsidRPr="00AA57F8" w14:paraId="69933F9A" w14:textId="77777777" w:rsidTr="000710C0">
        <w:trPr>
          <w:trHeight w:val="669"/>
        </w:trPr>
        <w:tc>
          <w:tcPr>
            <w:tcW w:w="1696" w:type="dxa"/>
            <w:shd w:val="clear" w:color="auto" w:fill="F2F2F2"/>
            <w:vAlign w:val="center"/>
          </w:tcPr>
          <w:p w14:paraId="12B0157B" w14:textId="77777777" w:rsidR="00F2066F" w:rsidRPr="00AA57F8" w:rsidRDefault="00F2066F" w:rsidP="00EF2C34">
            <w:pPr>
              <w:widowControl/>
              <w:spacing w:line="360" w:lineRule="auto"/>
              <w:jc w:val="distribute"/>
              <w:rPr>
                <w:rFonts w:eastAsia="標楷體"/>
                <w:bCs/>
                <w:kern w:val="0"/>
                <w:shd w:val="clear" w:color="auto" w:fill="FFFFFF"/>
              </w:rPr>
            </w:pPr>
            <w:r w:rsidRPr="00AA57F8">
              <w:rPr>
                <w:rFonts w:eastAsia="標楷體"/>
                <w:kern w:val="0"/>
              </w:rPr>
              <w:t>開課學期</w:t>
            </w:r>
          </w:p>
        </w:tc>
        <w:tc>
          <w:tcPr>
            <w:tcW w:w="3544" w:type="dxa"/>
            <w:gridSpan w:val="5"/>
            <w:vAlign w:val="center"/>
          </w:tcPr>
          <w:p w14:paraId="0834CEDA" w14:textId="13BB4685" w:rsidR="00F2066F" w:rsidRPr="00AA57F8" w:rsidRDefault="00044CDD" w:rsidP="00110EA2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0710C0">
              <w:rPr>
                <w:rFonts w:eastAsia="標楷體"/>
                <w:kern w:val="0"/>
              </w:rPr>
              <w:t>11</w:t>
            </w:r>
            <w:r w:rsidR="00C25295">
              <w:rPr>
                <w:rFonts w:eastAsia="標楷體" w:hint="eastAsia"/>
                <w:kern w:val="0"/>
              </w:rPr>
              <w:t>3</w:t>
            </w:r>
            <w:r w:rsidRPr="000710C0">
              <w:rPr>
                <w:rFonts w:eastAsia="標楷體"/>
                <w:kern w:val="0"/>
              </w:rPr>
              <w:t>-</w:t>
            </w:r>
            <w:r w:rsidR="00C25295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6CF03964" w14:textId="77777777" w:rsidR="00F2066F" w:rsidRPr="00F213D5" w:rsidRDefault="00CE13DD" w:rsidP="00F213D5">
            <w:pPr>
              <w:widowControl/>
              <w:spacing w:line="360" w:lineRule="auto"/>
              <w:jc w:val="distribute"/>
              <w:rPr>
                <w:rFonts w:eastAsia="標楷體"/>
                <w:spacing w:val="-20"/>
                <w:kern w:val="0"/>
              </w:rPr>
            </w:pPr>
            <w:r w:rsidRPr="00EC615A">
              <w:rPr>
                <w:rFonts w:eastAsia="標楷體"/>
                <w:kern w:val="0"/>
              </w:rPr>
              <w:t>授課教師</w:t>
            </w:r>
            <w:r w:rsidR="00F2066F">
              <w:rPr>
                <w:rFonts w:eastAsia="標楷體"/>
                <w:spacing w:val="-20"/>
                <w:kern w:val="0"/>
              </w:rPr>
              <w:br/>
            </w:r>
            <w:r w:rsidR="00F2066F">
              <w:rPr>
                <w:rFonts w:eastAsia="標楷體" w:hint="eastAsia"/>
                <w:spacing w:val="-20"/>
                <w:kern w:val="0"/>
              </w:rPr>
              <w:t>(</w:t>
            </w:r>
            <w:r w:rsidR="00F2066F">
              <w:rPr>
                <w:rFonts w:eastAsia="標楷體" w:hint="eastAsia"/>
                <w:spacing w:val="-20"/>
                <w:kern w:val="0"/>
              </w:rPr>
              <w:t>教職員代號</w:t>
            </w:r>
            <w:r w:rsidR="00F2066F">
              <w:rPr>
                <w:rFonts w:eastAsia="標楷體" w:hint="eastAsia"/>
                <w:spacing w:val="-20"/>
                <w:kern w:val="0"/>
              </w:rPr>
              <w:t>)</w:t>
            </w:r>
          </w:p>
        </w:tc>
        <w:tc>
          <w:tcPr>
            <w:tcW w:w="3799" w:type="dxa"/>
            <w:gridSpan w:val="3"/>
          </w:tcPr>
          <w:p w14:paraId="00F8F31D" w14:textId="5F16CB2F" w:rsidR="00592FA2" w:rsidRPr="00F2066F" w:rsidRDefault="00592FA2" w:rsidP="00592FA2">
            <w:pPr>
              <w:widowControl/>
              <w:spacing w:line="360" w:lineRule="auto"/>
              <w:ind w:firstLineChars="200" w:firstLine="480"/>
              <w:rPr>
                <w:rFonts w:ascii="標楷體" w:eastAsia="標楷體" w:hAnsi="標楷體"/>
                <w:kern w:val="0"/>
              </w:rPr>
            </w:pPr>
          </w:p>
        </w:tc>
      </w:tr>
      <w:tr w:rsidR="00F213D5" w:rsidRPr="00AA57F8" w14:paraId="7FE6B6EB" w14:textId="77777777" w:rsidTr="000710C0">
        <w:tc>
          <w:tcPr>
            <w:tcW w:w="1696" w:type="dxa"/>
            <w:shd w:val="clear" w:color="auto" w:fill="auto"/>
            <w:vAlign w:val="center"/>
          </w:tcPr>
          <w:p w14:paraId="50FBED42" w14:textId="77777777" w:rsidR="00F213D5" w:rsidRPr="00AA57F8" w:rsidRDefault="00F213D5" w:rsidP="00D171AA">
            <w:pPr>
              <w:pStyle w:val="af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A57F8">
              <w:rPr>
                <w:rFonts w:ascii="標楷體" w:eastAsia="標楷體" w:hAnsi="標楷體" w:hint="eastAsia"/>
              </w:rPr>
              <w:t>聯絡方式</w:t>
            </w:r>
          </w:p>
          <w:p w14:paraId="6BC9DB02" w14:textId="77777777" w:rsidR="00F213D5" w:rsidRPr="00AA57F8" w:rsidRDefault="00F213D5" w:rsidP="00D171AA">
            <w:pPr>
              <w:widowControl/>
              <w:snapToGrid w:val="0"/>
              <w:spacing w:line="240" w:lineRule="atLeast"/>
              <w:jc w:val="distribute"/>
              <w:rPr>
                <w:rFonts w:eastAsia="標楷體"/>
                <w:kern w:val="0"/>
              </w:rPr>
            </w:pPr>
            <w:r w:rsidRPr="00EF2C34">
              <w:rPr>
                <w:rFonts w:ascii="標楷體" w:eastAsia="標楷體" w:hAnsi="標楷體" w:hint="eastAsia"/>
                <w:sz w:val="20"/>
                <w:szCs w:val="20"/>
              </w:rPr>
              <w:t>（分機或手機）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39E3DA5B" w14:textId="21DBC88F" w:rsidR="00F213D5" w:rsidRPr="00AA57F8" w:rsidRDefault="00F213D5" w:rsidP="00F213D5">
            <w:pPr>
              <w:spacing w:line="40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753CADFF" w14:textId="77777777" w:rsidR="00F213D5" w:rsidRPr="00D171AA" w:rsidRDefault="00F213D5" w:rsidP="00F213D5">
            <w:pPr>
              <w:pStyle w:val="af0"/>
              <w:jc w:val="distribute"/>
              <w:rPr>
                <w:rFonts w:ascii="標楷體" w:eastAsia="標楷體" w:hAnsi="標楷體"/>
                <w:szCs w:val="24"/>
              </w:rPr>
            </w:pPr>
            <w:r w:rsidRPr="00D171AA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799" w:type="dxa"/>
            <w:gridSpan w:val="3"/>
          </w:tcPr>
          <w:p w14:paraId="33EC00C8" w14:textId="270FF9F4" w:rsidR="00F213D5" w:rsidRPr="00592FA2" w:rsidRDefault="00F213D5" w:rsidP="00F213D5">
            <w:pPr>
              <w:pStyle w:val="af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954D6A" w:rsidRPr="00AA57F8" w14:paraId="6FD370E6" w14:textId="77777777" w:rsidTr="000710C0">
        <w:tc>
          <w:tcPr>
            <w:tcW w:w="1696" w:type="dxa"/>
            <w:shd w:val="clear" w:color="auto" w:fill="auto"/>
            <w:vAlign w:val="center"/>
          </w:tcPr>
          <w:p w14:paraId="51045366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t>課程名稱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2E005DFA" w14:textId="462EECEE" w:rsidR="00954D6A" w:rsidRPr="00C25295" w:rsidRDefault="00954D6A" w:rsidP="00F206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A57F8">
              <w:rPr>
                <w:rFonts w:eastAsia="標楷體" w:hAnsi="標楷體"/>
              </w:rPr>
              <w:t>中文：</w:t>
            </w:r>
            <w:r w:rsidR="00C25295" w:rsidRPr="00C25295">
              <w:rPr>
                <w:rFonts w:ascii="標楷體" w:eastAsia="標楷體" w:hAnsi="標楷體" w:cs="Segoe UI"/>
                <w:color w:val="0D0D0D"/>
                <w:shd w:val="clear" w:color="auto" w:fill="FFFFFF"/>
              </w:rPr>
              <w:t xml:space="preserve"> </w:t>
            </w:r>
          </w:p>
          <w:p w14:paraId="5F220534" w14:textId="2AF4C16F" w:rsidR="00954D6A" w:rsidRPr="00AA57F8" w:rsidRDefault="00954D6A" w:rsidP="00F2066F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AA57F8">
              <w:rPr>
                <w:rFonts w:eastAsia="標楷體" w:hAnsi="標楷體"/>
              </w:rPr>
              <w:t>英文：</w:t>
            </w:r>
            <w:r w:rsidR="00C25295" w:rsidRPr="00C25295">
              <w:rPr>
                <w:rFonts w:eastAsia="標楷體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372E7D60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授課方式</w:t>
            </w:r>
          </w:p>
          <w:p w14:paraId="0D8C8B6B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（可複選）</w:t>
            </w:r>
          </w:p>
        </w:tc>
        <w:tc>
          <w:tcPr>
            <w:tcW w:w="3799" w:type="dxa"/>
            <w:gridSpan w:val="3"/>
          </w:tcPr>
          <w:p w14:paraId="63CD3C8B" w14:textId="07CA3B00" w:rsidR="00954D6A" w:rsidRPr="00CE13DD" w:rsidRDefault="0053319C" w:rsidP="002F3426">
            <w:pPr>
              <w:pStyle w:val="af0"/>
            </w:pP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="00954D6A" w:rsidRPr="00CE13DD">
              <w:rPr>
                <w:rFonts w:ascii="標楷體" w:eastAsia="標楷體" w:hAnsi="標楷體" w:cs="Times New Roman"/>
              </w:rPr>
              <w:t xml:space="preserve">授課　</w:t>
            </w:r>
            <w:r w:rsidR="00954D6A" w:rsidRPr="00CE13DD">
              <w:rPr>
                <w:rFonts w:hint="eastAsia"/>
              </w:rPr>
              <w:t>□</w:t>
            </w:r>
            <w:r w:rsidR="00954D6A" w:rsidRPr="00CE13DD">
              <w:rPr>
                <w:rFonts w:ascii="標楷體" w:eastAsia="標楷體" w:hAnsi="標楷體" w:hint="eastAsia"/>
              </w:rPr>
              <w:t xml:space="preserve">工作坊　</w:t>
            </w:r>
            <w:r w:rsidR="00954D6A" w:rsidRPr="00CE13DD">
              <w:rPr>
                <w:rFonts w:ascii="新細明體" w:eastAsia="新細明體" w:hAnsi="新細明體" w:hint="eastAsia"/>
              </w:rPr>
              <w:t>□</w:t>
            </w:r>
            <w:r w:rsidR="00954D6A" w:rsidRPr="00CE13DD">
              <w:rPr>
                <w:rFonts w:ascii="標楷體" w:eastAsia="標楷體" w:hAnsi="標楷體" w:hint="eastAsia"/>
              </w:rPr>
              <w:t>遠距教學</w:t>
            </w:r>
          </w:p>
          <w:p w14:paraId="539894EF" w14:textId="77777777" w:rsidR="00954D6A" w:rsidRPr="00CE13DD" w:rsidRDefault="00954D6A" w:rsidP="002F3426">
            <w:pPr>
              <w:pStyle w:val="af0"/>
              <w:rPr>
                <w:rFonts w:ascii="標楷體" w:eastAsia="標楷體" w:hAnsi="標楷體"/>
              </w:rPr>
            </w:pPr>
            <w:r w:rsidRPr="00CE13DD">
              <w:rPr>
                <w:rFonts w:hint="eastAsia"/>
              </w:rPr>
              <w:t>□</w:t>
            </w:r>
            <w:r w:rsidRPr="00CE13DD">
              <w:rPr>
                <w:rFonts w:ascii="標楷體" w:eastAsia="標楷體" w:hAnsi="標楷體" w:hint="eastAsia"/>
              </w:rPr>
              <w:t>實作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/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實驗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 xml:space="preserve"> </w:t>
            </w:r>
            <w:r w:rsidRPr="00CE13DD">
              <w:rPr>
                <w:rFonts w:ascii="標楷體" w:eastAsia="標楷體" w:hAnsi="標楷體" w:hint="eastAsia"/>
              </w:rPr>
              <w:t>研習營</w:t>
            </w:r>
          </w:p>
          <w:p w14:paraId="1F967901" w14:textId="77777777" w:rsidR="00954D6A" w:rsidRPr="00CE13DD" w:rsidRDefault="00954D6A" w:rsidP="002F3426">
            <w:pPr>
              <w:pStyle w:val="af0"/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作品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/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創作展演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 xml:space="preserve">        </w:t>
            </w:r>
          </w:p>
          <w:p w14:paraId="6AACEF95" w14:textId="77777777" w:rsidR="00954D6A" w:rsidRPr="00CE13DD" w:rsidRDefault="00954D6A" w:rsidP="002F3426">
            <w:pPr>
              <w:pStyle w:val="af0"/>
              <w:rPr>
                <w:rFonts w:ascii="標楷體" w:eastAsia="標楷體" w:hAnsi="標楷體"/>
              </w:rPr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ascii="標楷體" w:eastAsia="標楷體" w:hAnsi="標楷體" w:hint="eastAsia"/>
              </w:rPr>
              <w:t>參訪，地點：</w:t>
            </w:r>
            <w:r w:rsidRPr="00CE13DD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  <w:p w14:paraId="07700744" w14:textId="77777777" w:rsidR="00954D6A" w:rsidRPr="00AA57F8" w:rsidRDefault="00954D6A" w:rsidP="002F3426">
            <w:pPr>
              <w:pStyle w:val="af0"/>
              <w:rPr>
                <w:rFonts w:ascii="新細明體" w:eastAsia="新細明體" w:hAnsi="新細明體"/>
              </w:rPr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ascii="標楷體" w:eastAsia="標楷體" w:hAnsi="標楷體" w:hint="eastAsia"/>
              </w:rPr>
              <w:t>其他</w:t>
            </w:r>
            <w:r w:rsidRPr="00CE13DD">
              <w:rPr>
                <w:rFonts w:ascii="標楷體" w:hAnsi="標楷體" w:hint="eastAsia"/>
              </w:rPr>
              <w:t>：</w:t>
            </w:r>
            <w:proofErr w:type="gramStart"/>
            <w:r w:rsidRPr="00CE13DD">
              <w:rPr>
                <w:rFonts w:ascii="標楷體" w:hAnsi="標楷體" w:hint="eastAsia"/>
              </w:rPr>
              <w:t>＿＿</w:t>
            </w:r>
            <w:r w:rsidRPr="000710C0">
              <w:rPr>
                <w:rFonts w:ascii="標楷體" w:hAnsi="標楷體" w:hint="eastAsia"/>
              </w:rPr>
              <w:t>＿＿＿＿＿</w:t>
            </w:r>
            <w:proofErr w:type="gramEnd"/>
          </w:p>
        </w:tc>
      </w:tr>
      <w:tr w:rsidR="00954D6A" w:rsidRPr="00AA57F8" w14:paraId="61F62137" w14:textId="77777777" w:rsidTr="000710C0">
        <w:tc>
          <w:tcPr>
            <w:tcW w:w="1696" w:type="dxa"/>
            <w:shd w:val="clear" w:color="auto" w:fill="auto"/>
            <w:vAlign w:val="center"/>
          </w:tcPr>
          <w:p w14:paraId="1D9F2669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t>課程類別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7D91518C" w14:textId="77777777" w:rsidR="00954D6A" w:rsidRPr="00D87787" w:rsidRDefault="00954D6A" w:rsidP="00F2066F">
            <w:pPr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文化美學</w:t>
            </w:r>
          </w:p>
          <w:p w14:paraId="4AF26C08" w14:textId="77777777" w:rsidR="00954D6A" w:rsidRPr="00D87787" w:rsidRDefault="00954D6A" w:rsidP="00F2066F">
            <w:pPr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社區參與</w:t>
            </w:r>
          </w:p>
          <w:p w14:paraId="512758A1" w14:textId="77777777" w:rsidR="00954D6A" w:rsidRPr="00D87787" w:rsidRDefault="00954D6A" w:rsidP="00F2066F">
            <w:pPr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科學實作</w:t>
            </w:r>
          </w:p>
          <w:p w14:paraId="6D7FFDA4" w14:textId="77777777" w:rsidR="00954D6A" w:rsidRDefault="00954D6A" w:rsidP="00F2066F">
            <w:pPr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創意自造</w:t>
            </w:r>
          </w:p>
          <w:p w14:paraId="62325EA8" w14:textId="77777777" w:rsidR="00954D6A" w:rsidRDefault="00954D6A" w:rsidP="00F2066F">
            <w:pPr>
              <w:pStyle w:val="af0"/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樂活健康</w:t>
            </w:r>
          </w:p>
          <w:p w14:paraId="41664A64" w14:textId="2AAD7F07" w:rsidR="00954D6A" w:rsidRPr="00AA57F8" w:rsidRDefault="0053319C" w:rsidP="00F2066F">
            <w:pPr>
              <w:pStyle w:val="af0"/>
            </w:pP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="00954D6A">
              <w:rPr>
                <w:rFonts w:ascii="標楷體" w:eastAsia="標楷體" w:hAnsi="標楷體" w:hint="eastAsia"/>
              </w:rPr>
              <w:t>跨領域課程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0C40C5BC" w14:textId="77777777" w:rsidR="00954D6A" w:rsidRPr="00AA57F8" w:rsidRDefault="00954D6A" w:rsidP="00F2066F">
            <w:pPr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上課時間及節次</w:t>
            </w:r>
          </w:p>
          <w:p w14:paraId="2BEE63E3" w14:textId="77777777" w:rsidR="00954D6A" w:rsidRPr="00AA57F8" w:rsidRDefault="00954D6A" w:rsidP="00701172">
            <w:pPr>
              <w:pStyle w:val="af0"/>
            </w:pP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14:paraId="737AC3D8" w14:textId="08F53FD4" w:rsidR="00954D6A" w:rsidRPr="00AA57F8" w:rsidRDefault="0053319C" w:rsidP="000710C0">
            <w:pPr>
              <w:pStyle w:val="af0"/>
            </w:pP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="00954D6A" w:rsidRPr="00AA57F8">
              <w:rPr>
                <w:rFonts w:ascii="Times New Roman" w:eastAsia="標楷體" w:hAnsi="Times New Roman" w:cs="Times New Roman"/>
              </w:rPr>
              <w:t>週</w:t>
            </w:r>
            <w:r w:rsidR="0069101E">
              <w:rPr>
                <w:rFonts w:ascii="Times New Roman" w:eastAsia="標楷體" w:hAnsi="Times New Roman" w:cs="Times New Roman" w:hint="eastAsia"/>
              </w:rPr>
              <w:t>三</w:t>
            </w:r>
            <w:proofErr w:type="gramStart"/>
            <w:r w:rsidR="00954D6A" w:rsidRPr="00AA57F8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="00954D6A" w:rsidRPr="00AA57F8">
              <w:rPr>
                <w:rFonts w:ascii="Times New Roman" w:eastAsia="標楷體" w:hAnsi="Times New Roman" w:cs="Times New Roman" w:hint="eastAsia"/>
              </w:rPr>
              <w:t>次</w:t>
            </w:r>
          </w:p>
          <w:p w14:paraId="47B82124" w14:textId="77777777" w:rsidR="00954D6A" w:rsidRDefault="00954D6A" w:rsidP="000710C0">
            <w:pPr>
              <w:pStyle w:val="af0"/>
              <w:rPr>
                <w:rFonts w:ascii="Times New Roman" w:eastAsia="標楷體" w:hAnsi="Times New Roman" w:cs="Times New Roman"/>
              </w:rPr>
            </w:pPr>
            <w:r w:rsidRPr="00AA57F8">
              <w:rPr>
                <w:rFonts w:hint="eastAsia"/>
              </w:rPr>
              <w:t>□</w:t>
            </w:r>
            <w:r w:rsidRPr="00AA57F8">
              <w:rPr>
                <w:rFonts w:ascii="Times New Roman" w:eastAsia="標楷體" w:hAnsi="Times New Roman" w:cs="Times New Roman"/>
              </w:rPr>
              <w:t>週五上午</w:t>
            </w:r>
            <w:r w:rsidRPr="00AA57F8">
              <w:rPr>
                <w:rFonts w:ascii="Times New Roman" w:eastAsia="標楷體" w:hAnsi="Times New Roman" w:cs="Times New Roman"/>
              </w:rPr>
              <w:t>1-4</w:t>
            </w:r>
            <w:r w:rsidRPr="00AA57F8">
              <w:rPr>
                <w:rFonts w:ascii="Times New Roman" w:eastAsia="標楷體" w:hAnsi="Times New Roman" w:cs="Times New Roman"/>
              </w:rPr>
              <w:t>節，</w:t>
            </w:r>
            <w:r w:rsidRPr="00AA57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proofErr w:type="gramStart"/>
            <w:r w:rsidRPr="00AA57F8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AA57F8">
              <w:rPr>
                <w:rFonts w:ascii="Times New Roman" w:eastAsia="標楷體" w:hAnsi="Times New Roman" w:cs="Times New Roman" w:hint="eastAsia"/>
              </w:rPr>
              <w:t>次</w:t>
            </w:r>
          </w:p>
          <w:p w14:paraId="7DDC3CAA" w14:textId="77777777" w:rsidR="00954D6A" w:rsidRPr="00AA57F8" w:rsidRDefault="00954D6A" w:rsidP="000710C0">
            <w:pPr>
              <w:pStyle w:val="af0"/>
            </w:pPr>
            <w:r w:rsidRPr="00AA57F8">
              <w:rPr>
                <w:rFonts w:hint="eastAsia"/>
              </w:rPr>
              <w:t>□</w:t>
            </w:r>
            <w:r w:rsidRPr="00AA57F8">
              <w:rPr>
                <w:rFonts w:ascii="Times New Roman" w:eastAsia="標楷體" w:hAnsi="Times New Roman" w:cs="Times New Roman"/>
              </w:rPr>
              <w:t>週五</w:t>
            </w:r>
            <w:r w:rsidRPr="00AA57F8">
              <w:rPr>
                <w:rFonts w:ascii="Times New Roman" w:eastAsia="標楷體" w:hAnsi="Times New Roman" w:cs="Times New Roman" w:hint="eastAsia"/>
              </w:rPr>
              <w:t>下午</w:t>
            </w:r>
            <w:r w:rsidRPr="00AA57F8">
              <w:rPr>
                <w:rFonts w:ascii="Times New Roman" w:eastAsia="標楷體" w:hAnsi="Times New Roman" w:cs="Times New Roman" w:hint="eastAsia"/>
              </w:rPr>
              <w:t>5</w:t>
            </w:r>
            <w:r w:rsidRPr="00AA57F8">
              <w:rPr>
                <w:rFonts w:ascii="Times New Roman" w:eastAsia="標楷體" w:hAnsi="Times New Roman" w:cs="Times New Roman"/>
              </w:rPr>
              <w:t>-8</w:t>
            </w:r>
            <w:r w:rsidRPr="00AA57F8">
              <w:rPr>
                <w:rFonts w:ascii="Times New Roman" w:eastAsia="標楷體" w:hAnsi="Times New Roman" w:cs="Times New Roman"/>
              </w:rPr>
              <w:t>節，</w:t>
            </w:r>
            <w:r w:rsidRPr="00AA57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proofErr w:type="gramStart"/>
            <w:r w:rsidRPr="00AA57F8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AA57F8">
              <w:rPr>
                <w:rFonts w:ascii="Times New Roman" w:eastAsia="標楷體" w:hAnsi="Times New Roman" w:cs="Times New Roman" w:hint="eastAsia"/>
              </w:rPr>
              <w:t>次</w:t>
            </w:r>
          </w:p>
          <w:p w14:paraId="051036C1" w14:textId="77777777" w:rsidR="00954D6A" w:rsidRPr="00AA57F8" w:rsidRDefault="00954D6A" w:rsidP="00701172">
            <w:pPr>
              <w:pStyle w:val="af0"/>
            </w:pPr>
            <w:r w:rsidRPr="00AA57F8">
              <w:rPr>
                <w:rFonts w:hint="eastAsia"/>
              </w:rPr>
              <w:t>□</w:t>
            </w:r>
            <w:r w:rsidRPr="00AA57F8">
              <w:rPr>
                <w:rFonts w:ascii="Times New Roman" w:eastAsia="標楷體" w:hAnsi="Times New Roman" w:cs="Times New Roman"/>
              </w:rPr>
              <w:t>週</w:t>
            </w:r>
            <w:r w:rsidRPr="00AA57F8">
              <w:rPr>
                <w:rFonts w:ascii="Times New Roman" w:eastAsia="標楷體" w:hAnsi="Times New Roman" w:cs="Times New Roman" w:hint="eastAsia"/>
              </w:rPr>
              <w:t>五全天</w:t>
            </w:r>
            <w:r w:rsidRPr="00AA57F8">
              <w:rPr>
                <w:rFonts w:ascii="Times New Roman" w:eastAsia="標楷體" w:hAnsi="Times New Roman" w:cs="Times New Roman" w:hint="eastAsia"/>
              </w:rPr>
              <w:t>1-8</w:t>
            </w:r>
            <w:r w:rsidRPr="00AA57F8">
              <w:rPr>
                <w:rFonts w:ascii="Times New Roman" w:eastAsia="標楷體" w:hAnsi="Times New Roman" w:cs="Times New Roman" w:hint="eastAsia"/>
              </w:rPr>
              <w:t xml:space="preserve">節，　　</w:t>
            </w:r>
            <w:proofErr w:type="gramStart"/>
            <w:r w:rsidRPr="00AA57F8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Pr="00AA57F8">
              <w:rPr>
                <w:rFonts w:ascii="Times New Roman" w:eastAsia="標楷體" w:hAnsi="Times New Roman" w:cs="Times New Roman" w:hint="eastAsia"/>
              </w:rPr>
              <w:t>次</w:t>
            </w:r>
          </w:p>
          <w:p w14:paraId="5A113A4A" w14:textId="77777777" w:rsidR="00954D6A" w:rsidRPr="00AA57F8" w:rsidRDefault="00954D6A" w:rsidP="005152E7">
            <w:pPr>
              <w:pStyle w:val="af0"/>
              <w:rPr>
                <w:rFonts w:ascii="新細明體" w:eastAsia="新細明體" w:hAnsi="新細明體"/>
              </w:rPr>
            </w:pPr>
            <w:r w:rsidRPr="00A43017">
              <w:rPr>
                <w:rFonts w:ascii="Times New Roman" w:eastAsia="標楷體" w:hAnsi="Times New Roman" w:cs="Times New Roman" w:hint="eastAsia"/>
              </w:rPr>
              <w:t>其他時段：</w:t>
            </w:r>
          </w:p>
        </w:tc>
      </w:tr>
      <w:tr w:rsidR="00954D6A" w:rsidRPr="00AA57F8" w14:paraId="256EB533" w14:textId="77777777" w:rsidTr="000710C0">
        <w:tc>
          <w:tcPr>
            <w:tcW w:w="1696" w:type="dxa"/>
            <w:shd w:val="clear" w:color="auto" w:fill="F2F2F2"/>
            <w:vAlign w:val="center"/>
          </w:tcPr>
          <w:p w14:paraId="3A65303E" w14:textId="77777777" w:rsidR="00954D6A" w:rsidRPr="000710C0" w:rsidRDefault="00954D6A" w:rsidP="000710C0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0710C0">
              <w:rPr>
                <w:rFonts w:eastAsia="標楷體"/>
                <w:kern w:val="0"/>
              </w:rPr>
              <w:t>課程時數</w:t>
            </w:r>
          </w:p>
        </w:tc>
        <w:tc>
          <w:tcPr>
            <w:tcW w:w="3544" w:type="dxa"/>
            <w:gridSpan w:val="5"/>
            <w:vAlign w:val="center"/>
          </w:tcPr>
          <w:p w14:paraId="56F89EA0" w14:textId="57B83840" w:rsidR="00954D6A" w:rsidRPr="000710C0" w:rsidRDefault="00954D6A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0710C0">
              <w:rPr>
                <w:rFonts w:hint="eastAsia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4</w:t>
            </w:r>
            <w:r w:rsidRPr="000710C0">
              <w:rPr>
                <w:rFonts w:eastAsia="標楷體" w:hint="eastAsia"/>
                <w:kern w:val="0"/>
              </w:rPr>
              <w:t>小時</w:t>
            </w:r>
            <w:r w:rsidRPr="000710C0">
              <w:rPr>
                <w:rFonts w:eastAsia="標楷體" w:hint="eastAsia"/>
                <w:kern w:val="0"/>
              </w:rPr>
              <w:t xml:space="preserve"> </w:t>
            </w:r>
            <w:r w:rsidRPr="000710C0">
              <w:rPr>
                <w:rFonts w:hint="eastAsia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8</w:t>
            </w:r>
            <w:r w:rsidRPr="000710C0">
              <w:rPr>
                <w:rFonts w:eastAsia="標楷體" w:hint="eastAsia"/>
                <w:kern w:val="0"/>
              </w:rPr>
              <w:t>小時</w:t>
            </w:r>
            <w:r w:rsidR="0053319C"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954D6A">
              <w:rPr>
                <w:bCs/>
              </w:rPr>
              <w:t>16</w:t>
            </w:r>
            <w:r w:rsidRPr="00954D6A">
              <w:rPr>
                <w:rFonts w:ascii="標楷體" w:eastAsia="標楷體" w:hAnsi="標楷體" w:hint="eastAsia"/>
                <w:bCs/>
              </w:rPr>
              <w:t>小時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1AEA53BE" w14:textId="77777777" w:rsidR="00954D6A" w:rsidRPr="000710C0" w:rsidRDefault="00954D6A" w:rsidP="000710C0">
            <w:pPr>
              <w:pStyle w:val="af0"/>
              <w:jc w:val="distribute"/>
              <w:rPr>
                <w:rFonts w:ascii="標楷體" w:eastAsia="標楷體" w:hAnsi="標楷體"/>
              </w:rPr>
            </w:pPr>
            <w:r w:rsidRPr="000710C0">
              <w:rPr>
                <w:rFonts w:ascii="標楷體" w:eastAsia="標楷體" w:cs="標楷體" w:hint="eastAsia"/>
                <w:kern w:val="0"/>
                <w:szCs w:val="24"/>
              </w:rPr>
              <w:t>是否列入</w:t>
            </w:r>
            <w:r w:rsidRPr="000710C0">
              <w:rPr>
                <w:rFonts w:ascii="標楷體" w:eastAsia="標楷體" w:cs="標楷體"/>
                <w:kern w:val="0"/>
                <w:szCs w:val="24"/>
              </w:rPr>
              <w:br/>
            </w:r>
            <w:r w:rsidRPr="000710C0">
              <w:rPr>
                <w:rFonts w:ascii="標楷體" w:eastAsia="標楷體" w:cs="標楷體" w:hint="eastAsia"/>
                <w:kern w:val="0"/>
                <w:szCs w:val="24"/>
              </w:rPr>
              <w:t>授課時數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14:paraId="2A9B5DEA" w14:textId="6F836E54" w:rsidR="00954D6A" w:rsidRPr="000710C0" w:rsidRDefault="00954D6A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0710C0">
              <w:rPr>
                <w:rFonts w:eastAsia="標楷體" w:hint="eastAsia"/>
                <w:kern w:val="0"/>
              </w:rPr>
              <w:t>□是</w:t>
            </w:r>
            <w:r w:rsidRPr="000710C0">
              <w:rPr>
                <w:rFonts w:eastAsia="標楷體"/>
                <w:kern w:val="0"/>
              </w:rPr>
              <w:t xml:space="preserve">       </w:t>
            </w:r>
            <w:r w:rsidRPr="000710C0">
              <w:rPr>
                <w:rFonts w:eastAsia="標楷體" w:hint="eastAsia"/>
                <w:kern w:val="0"/>
              </w:rPr>
              <w:t xml:space="preserve"> </w:t>
            </w:r>
            <w:r w:rsidRPr="000710C0">
              <w:rPr>
                <w:rFonts w:eastAsia="標楷體"/>
                <w:kern w:val="0"/>
              </w:rPr>
              <w:t xml:space="preserve">       </w:t>
            </w:r>
            <w:proofErr w:type="gramStart"/>
            <w:r w:rsidR="0053319C"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否</w:t>
            </w:r>
            <w:proofErr w:type="gramEnd"/>
          </w:p>
        </w:tc>
      </w:tr>
      <w:tr w:rsidR="00954D6A" w:rsidRPr="00AA57F8" w14:paraId="48F56B38" w14:textId="77777777" w:rsidTr="000710C0">
        <w:tc>
          <w:tcPr>
            <w:tcW w:w="1696" w:type="dxa"/>
            <w:shd w:val="clear" w:color="auto" w:fill="F2F2F2"/>
            <w:vAlign w:val="center"/>
          </w:tcPr>
          <w:p w14:paraId="232A1B2E" w14:textId="77777777" w:rsidR="00954D6A" w:rsidRPr="00AA57F8" w:rsidRDefault="00954D6A" w:rsidP="000710C0">
            <w:pPr>
              <w:pStyle w:val="af0"/>
              <w:jc w:val="distribute"/>
              <w:rPr>
                <w:rFonts w:ascii="標楷體" w:eastAsia="標楷體" w:cs="標楷體"/>
                <w:kern w:val="0"/>
                <w:szCs w:val="24"/>
              </w:rPr>
            </w:pPr>
            <w:r w:rsidRPr="00AA57F8">
              <w:rPr>
                <w:rFonts w:ascii="標楷體" w:eastAsia="標楷體" w:cs="標楷體" w:hint="eastAsia"/>
                <w:kern w:val="0"/>
                <w:szCs w:val="24"/>
              </w:rPr>
              <w:t>收取</w:t>
            </w:r>
          </w:p>
          <w:p w14:paraId="21616949" w14:textId="77777777" w:rsidR="00954D6A" w:rsidRPr="000710C0" w:rsidRDefault="00954D6A" w:rsidP="000710C0">
            <w:pPr>
              <w:pStyle w:val="af0"/>
              <w:jc w:val="distribute"/>
              <w:rPr>
                <w:rFonts w:ascii="標楷體" w:eastAsia="標楷體" w:hAnsi="標楷體"/>
              </w:rPr>
            </w:pPr>
            <w:r w:rsidRPr="00AA57F8">
              <w:rPr>
                <w:rFonts w:ascii="標楷體" w:eastAsia="標楷體" w:cs="標楷體" w:hint="eastAsia"/>
                <w:kern w:val="0"/>
                <w:szCs w:val="24"/>
              </w:rPr>
              <w:t>材料費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3110EA7D" w14:textId="64A148BC" w:rsidR="00954D6A" w:rsidRPr="000710C0" w:rsidRDefault="00954D6A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□是，金額</w:t>
            </w:r>
            <w:r w:rsidRPr="00AA57F8">
              <w:rPr>
                <w:rFonts w:eastAsia="標楷體" w:hint="eastAsia"/>
                <w:kern w:val="0"/>
              </w:rPr>
              <w:t xml:space="preserve">   </w:t>
            </w:r>
            <w:r w:rsidRPr="00AA57F8">
              <w:rPr>
                <w:rFonts w:eastAsia="標楷體"/>
                <w:kern w:val="0"/>
              </w:rPr>
              <w:t xml:space="preserve">  </w:t>
            </w:r>
            <w:r w:rsidRPr="00AA57F8">
              <w:rPr>
                <w:rFonts w:eastAsia="標楷體" w:hint="eastAsia"/>
                <w:kern w:val="0"/>
              </w:rPr>
              <w:t xml:space="preserve"> </w:t>
            </w:r>
            <w:r w:rsidRPr="00AA57F8">
              <w:rPr>
                <w:rFonts w:eastAsia="標楷體"/>
                <w:kern w:val="0"/>
              </w:rPr>
              <w:t xml:space="preserve">   </w:t>
            </w:r>
            <w:proofErr w:type="gramStart"/>
            <w:r w:rsidR="0053319C"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AA57F8">
              <w:rPr>
                <w:rFonts w:eastAsia="標楷體" w:hint="eastAsia"/>
                <w:kern w:val="0"/>
              </w:rPr>
              <w:t>否</w:t>
            </w:r>
            <w:proofErr w:type="gramEnd"/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7100967F" w14:textId="77777777" w:rsidR="00954D6A" w:rsidRPr="00AA57F8" w:rsidRDefault="00954D6A" w:rsidP="000710C0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上課地點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3E9A8537" w14:textId="1A703D59" w:rsidR="00954D6A" w:rsidRPr="00AA57F8" w:rsidRDefault="00954D6A" w:rsidP="000710C0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954D6A" w:rsidRPr="00AA57F8" w14:paraId="3F0C946D" w14:textId="77777777" w:rsidTr="000710C0">
        <w:tc>
          <w:tcPr>
            <w:tcW w:w="1696" w:type="dxa"/>
            <w:shd w:val="clear" w:color="auto" w:fill="F2F2F2"/>
            <w:vAlign w:val="center"/>
          </w:tcPr>
          <w:p w14:paraId="0A1F0DD3" w14:textId="77777777" w:rsidR="00954D6A" w:rsidRPr="00AA57F8" w:rsidRDefault="00954D6A" w:rsidP="000710C0">
            <w:pPr>
              <w:pStyle w:val="af0"/>
              <w:jc w:val="distribute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/>
                <w:kern w:val="0"/>
                <w:szCs w:val="24"/>
              </w:rPr>
              <w:t>創新創業課程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4622042" w14:textId="76EB9528" w:rsidR="00954D6A" w:rsidRPr="00AA57F8" w:rsidRDefault="00954D6A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0710C0">
              <w:rPr>
                <w:rFonts w:eastAsia="標楷體" w:hint="eastAsia"/>
                <w:kern w:val="0"/>
              </w:rPr>
              <w:t>□是</w:t>
            </w:r>
            <w:r w:rsidRPr="000710C0">
              <w:rPr>
                <w:rFonts w:eastAsia="標楷體"/>
                <w:kern w:val="0"/>
              </w:rPr>
              <w:t xml:space="preserve">   </w:t>
            </w:r>
            <w:proofErr w:type="gramStart"/>
            <w:r w:rsidR="0053319C"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否</w:t>
            </w:r>
            <w:proofErr w:type="gramEnd"/>
          </w:p>
        </w:tc>
        <w:tc>
          <w:tcPr>
            <w:tcW w:w="1559" w:type="dxa"/>
            <w:gridSpan w:val="3"/>
            <w:shd w:val="clear" w:color="auto" w:fill="F2F2F2"/>
          </w:tcPr>
          <w:p w14:paraId="237C5E31" w14:textId="77777777" w:rsidR="00954D6A" w:rsidRPr="00AA57F8" w:rsidRDefault="00954D6A" w:rsidP="000710C0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799" w:type="dxa"/>
            <w:gridSpan w:val="3"/>
            <w:shd w:val="clear" w:color="auto" w:fill="auto"/>
          </w:tcPr>
          <w:p w14:paraId="75364BF3" w14:textId="77777777" w:rsidR="00954D6A" w:rsidRPr="00AA57F8" w:rsidRDefault="00954D6A" w:rsidP="000710C0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954D6A" w:rsidRPr="00AA57F8" w14:paraId="66C762E8" w14:textId="77777777" w:rsidTr="000710C0">
        <w:tc>
          <w:tcPr>
            <w:tcW w:w="1696" w:type="dxa"/>
            <w:vAlign w:val="center"/>
          </w:tcPr>
          <w:p w14:paraId="60A6E9D8" w14:textId="77777777" w:rsidR="00954D6A" w:rsidRPr="001F3379" w:rsidRDefault="00954D6A" w:rsidP="000710C0">
            <w:pPr>
              <w:spacing w:line="320" w:lineRule="exact"/>
              <w:jc w:val="center"/>
              <w:rPr>
                <w:rFonts w:eastAsia="標楷體"/>
              </w:rPr>
            </w:pPr>
            <w:r w:rsidRPr="001F3379">
              <w:rPr>
                <w:rFonts w:eastAsia="標楷體" w:hAnsi="標楷體"/>
              </w:rPr>
              <w:t>限制系別</w:t>
            </w:r>
          </w:p>
        </w:tc>
        <w:tc>
          <w:tcPr>
            <w:tcW w:w="8902" w:type="dxa"/>
            <w:gridSpan w:val="11"/>
            <w:vAlign w:val="center"/>
          </w:tcPr>
          <w:p w14:paraId="7E65F1E9" w14:textId="77777777" w:rsidR="00954D6A" w:rsidRDefault="00954D6A" w:rsidP="000710C0">
            <w:pPr>
              <w:spacing w:line="320" w:lineRule="exact"/>
              <w:rPr>
                <w:rFonts w:eastAsia="標楷體" w:hAnsi="標楷體"/>
                <w:sz w:val="22"/>
              </w:rPr>
            </w:pPr>
            <w:r w:rsidRPr="001F3379">
              <w:rPr>
                <w:rFonts w:eastAsia="標楷體" w:hAnsi="標楷體"/>
              </w:rPr>
              <w:t>請勾選</w:t>
            </w:r>
            <w:r w:rsidRPr="005D21C4">
              <w:rPr>
                <w:rFonts w:eastAsia="標楷體" w:hAnsi="標楷體"/>
              </w:rPr>
              <w:t>不適合</w:t>
            </w:r>
            <w:proofErr w:type="gramStart"/>
            <w:r w:rsidRPr="001F3379">
              <w:rPr>
                <w:rFonts w:eastAsia="標楷體" w:hAnsi="標楷體"/>
              </w:rPr>
              <w:t>選修此課之</w:t>
            </w:r>
            <w:proofErr w:type="gramEnd"/>
            <w:r w:rsidRPr="001F3379">
              <w:rPr>
                <w:rFonts w:eastAsia="標楷體" w:hAnsi="標楷體"/>
              </w:rPr>
              <w:t>系別</w:t>
            </w:r>
            <w:r>
              <w:rPr>
                <w:rFonts w:eastAsia="標楷體" w:hAnsi="標楷體"/>
              </w:rPr>
              <w:t>：</w:t>
            </w:r>
            <w:r w:rsidR="004C10AD" w:rsidRPr="00954D6A">
              <w:rPr>
                <w:rFonts w:ascii="標楷體" w:hAnsi="標楷體" w:hint="eastAsia"/>
                <w:bCs/>
                <w:sz w:val="28"/>
                <w:szCs w:val="28"/>
              </w:rPr>
              <w:sym w:font="Wingdings" w:char="F0FE"/>
            </w:r>
            <w:r w:rsidRPr="001F3379">
              <w:rPr>
                <w:rFonts w:eastAsia="標楷體" w:hAnsi="標楷體"/>
              </w:rPr>
              <w:t>無</w:t>
            </w:r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醫</w:t>
            </w:r>
            <w:proofErr w:type="gramEnd"/>
            <w:r w:rsidRPr="001F3379">
              <w:rPr>
                <w:rFonts w:eastAsia="標楷體" w:hAnsi="標楷體"/>
                <w:sz w:val="22"/>
              </w:rPr>
              <w:t>技、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 w:hAnsi="標楷體" w:hint="eastAsia"/>
                <w:sz w:val="22"/>
              </w:rPr>
              <w:t>醫</w:t>
            </w:r>
            <w:proofErr w:type="gramEnd"/>
            <w:r>
              <w:rPr>
                <w:rFonts w:eastAsia="標楷體" w:hAnsi="標楷體" w:hint="eastAsia"/>
                <w:sz w:val="22"/>
              </w:rPr>
              <w:t>放</w:t>
            </w:r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醫</w:t>
            </w:r>
            <w:proofErr w:type="gramEnd"/>
            <w:r w:rsidRPr="001F3379">
              <w:rPr>
                <w:rFonts w:eastAsia="標楷體" w:hAnsi="標楷體"/>
                <w:sz w:val="22"/>
              </w:rPr>
              <w:t>管、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護理、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牙技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</w:p>
          <w:p w14:paraId="27FE6DCF" w14:textId="77777777" w:rsidR="00954D6A" w:rsidRPr="001F3379" w:rsidRDefault="00954D6A" w:rsidP="000710C0">
            <w:pPr>
              <w:spacing w:line="320" w:lineRule="exact"/>
              <w:rPr>
                <w:rFonts w:eastAsia="標楷體"/>
                <w:sz w:val="22"/>
              </w:rPr>
            </w:pP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食科、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行銷、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資管、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 w:hint="eastAsia"/>
              </w:rPr>
              <w:t>兒教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應外、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國企、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環安、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視光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老照</w:t>
            </w:r>
            <w:proofErr w:type="gramEnd"/>
            <w:r w:rsidRPr="008B721C">
              <w:rPr>
                <w:rFonts w:eastAsia="標楷體" w:hAnsi="標楷體"/>
                <w:sz w:val="22"/>
              </w:rPr>
              <w:t>、</w:t>
            </w:r>
            <w:r w:rsidRPr="008B721C">
              <w:rPr>
                <w:rFonts w:ascii="標楷體" w:eastAsia="標楷體" w:hAnsi="標楷體"/>
              </w:rPr>
              <w:t>□</w:t>
            </w:r>
            <w:r w:rsidRPr="008B721C">
              <w:rPr>
                <w:rFonts w:ascii="標楷體" w:eastAsia="標楷體" w:hAnsi="標楷體" w:hint="eastAsia"/>
              </w:rPr>
              <w:t>AI</w:t>
            </w:r>
          </w:p>
        </w:tc>
      </w:tr>
      <w:tr w:rsidR="00954D6A" w:rsidRPr="00AA57F8" w14:paraId="74080A9D" w14:textId="77777777" w:rsidTr="000710C0">
        <w:tc>
          <w:tcPr>
            <w:tcW w:w="1696" w:type="dxa"/>
            <w:vAlign w:val="center"/>
          </w:tcPr>
          <w:p w14:paraId="0A2A4DC7" w14:textId="77777777" w:rsidR="00954D6A" w:rsidRPr="00AA57F8" w:rsidRDefault="00954D6A" w:rsidP="000710C0">
            <w:pPr>
              <w:spacing w:beforeLines="50" w:before="180" w:afterLines="50" w:after="180"/>
              <w:jc w:val="center"/>
              <w:rPr>
                <w:rFonts w:eastAsia="標楷體" w:hAnsi="標楷體"/>
                <w:b/>
              </w:rPr>
            </w:pPr>
            <w:r w:rsidRPr="00AA57F8">
              <w:rPr>
                <w:rFonts w:eastAsia="標楷體" w:hAnsi="標楷體" w:hint="eastAsia"/>
                <w:b/>
              </w:rPr>
              <w:t>人數上限</w:t>
            </w:r>
          </w:p>
        </w:tc>
        <w:tc>
          <w:tcPr>
            <w:tcW w:w="8902" w:type="dxa"/>
            <w:gridSpan w:val="11"/>
            <w:vAlign w:val="center"/>
          </w:tcPr>
          <w:p w14:paraId="13F68990" w14:textId="15875DED" w:rsidR="00954D6A" w:rsidRPr="00AA57F8" w:rsidRDefault="00954D6A" w:rsidP="000710C0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AA57F8">
              <w:rPr>
                <w:rFonts w:ascii="標楷體" w:eastAsia="標楷體" w:hAnsi="標楷體"/>
              </w:rPr>
              <w:t>□15</w:t>
            </w:r>
            <w:r w:rsidRPr="00AA57F8">
              <w:t xml:space="preserve">　</w:t>
            </w:r>
            <w:r w:rsidRPr="00AA57F8">
              <w:rPr>
                <w:rFonts w:ascii="標楷體" w:eastAsia="標楷體" w:hAnsi="標楷體"/>
              </w:rPr>
              <w:t xml:space="preserve">□20　</w:t>
            </w:r>
            <w:r w:rsidR="00396558" w:rsidRPr="00AA57F8">
              <w:rPr>
                <w:rFonts w:ascii="標楷體" w:eastAsia="標楷體" w:hAnsi="標楷體"/>
              </w:rPr>
              <w:t>□</w:t>
            </w:r>
            <w:r w:rsidRPr="00AA57F8">
              <w:rPr>
                <w:rFonts w:ascii="標楷體" w:eastAsia="標楷體" w:hAnsi="標楷體"/>
              </w:rPr>
              <w:t xml:space="preserve">25　</w:t>
            </w:r>
            <w:r w:rsidR="00396558" w:rsidRPr="00954D6A">
              <w:rPr>
                <w:rFonts w:ascii="標楷體" w:hAnsi="標楷體" w:hint="eastAsia"/>
                <w:bCs/>
                <w:sz w:val="28"/>
                <w:szCs w:val="28"/>
              </w:rPr>
              <w:sym w:font="Wingdings" w:char="F0FE"/>
            </w:r>
            <w:r w:rsidRPr="00AA57F8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 xml:space="preserve">　</w:t>
            </w:r>
            <w:r w:rsidRPr="008B721C">
              <w:rPr>
                <w:rFonts w:ascii="標楷體" w:eastAsia="標楷體" w:hAnsi="標楷體"/>
              </w:rPr>
              <w:t>□</w:t>
            </w:r>
            <w:r w:rsidRPr="008B721C">
              <w:rPr>
                <w:rFonts w:ascii="標楷體" w:eastAsia="標楷體" w:hAnsi="標楷體" w:hint="eastAsia"/>
              </w:rPr>
              <w:t>其他</w:t>
            </w:r>
            <w:r w:rsidRPr="008B721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AA57F8">
              <w:rPr>
                <w:rFonts w:eastAsia="標楷體" w:hAnsi="標楷體"/>
              </w:rPr>
              <w:t>（</w:t>
            </w:r>
            <w:r w:rsidRPr="00AA57F8">
              <w:rPr>
                <w:rFonts w:eastAsia="標楷體" w:hAnsi="標楷體" w:hint="eastAsia"/>
              </w:rPr>
              <w:t>務必勾選）</w:t>
            </w:r>
          </w:p>
        </w:tc>
      </w:tr>
      <w:tr w:rsidR="00954D6A" w:rsidRPr="00AA57F8" w14:paraId="6B7D49D1" w14:textId="77777777" w:rsidTr="000710C0">
        <w:tc>
          <w:tcPr>
            <w:tcW w:w="1696" w:type="dxa"/>
            <w:vMerge w:val="restart"/>
          </w:tcPr>
          <w:p w14:paraId="738C16CD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課程描述</w:t>
            </w:r>
          </w:p>
          <w:p w14:paraId="6053BAB8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Course Description</w:t>
            </w:r>
          </w:p>
        </w:tc>
        <w:tc>
          <w:tcPr>
            <w:tcW w:w="3544" w:type="dxa"/>
            <w:gridSpan w:val="5"/>
          </w:tcPr>
          <w:p w14:paraId="072F159D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中文</w:t>
            </w:r>
          </w:p>
        </w:tc>
        <w:tc>
          <w:tcPr>
            <w:tcW w:w="5358" w:type="dxa"/>
            <w:gridSpan w:val="6"/>
          </w:tcPr>
          <w:p w14:paraId="345CE9AC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英文</w:t>
            </w:r>
          </w:p>
        </w:tc>
      </w:tr>
      <w:tr w:rsidR="00954D6A" w:rsidRPr="00AA57F8" w14:paraId="4D860913" w14:textId="77777777" w:rsidTr="000710C0">
        <w:tc>
          <w:tcPr>
            <w:tcW w:w="1696" w:type="dxa"/>
            <w:vMerge/>
          </w:tcPr>
          <w:p w14:paraId="4085CB11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544" w:type="dxa"/>
            <w:gridSpan w:val="5"/>
          </w:tcPr>
          <w:p w14:paraId="0D1BC1CF" w14:textId="4A2DC2E9" w:rsidR="006C7004" w:rsidRPr="009A0351" w:rsidRDefault="006C7004" w:rsidP="009A0351">
            <w:pPr>
              <w:rPr>
                <w:rFonts w:ascii="標楷體" w:eastAsia="標楷體" w:hAnsi="標楷體"/>
              </w:rPr>
            </w:pPr>
          </w:p>
        </w:tc>
        <w:tc>
          <w:tcPr>
            <w:tcW w:w="5358" w:type="dxa"/>
            <w:gridSpan w:val="6"/>
          </w:tcPr>
          <w:p w14:paraId="4B426769" w14:textId="2B05C498" w:rsidR="007B2382" w:rsidRPr="009A0351" w:rsidRDefault="007B2382" w:rsidP="0053319C"/>
        </w:tc>
      </w:tr>
      <w:tr w:rsidR="00954D6A" w:rsidRPr="00AA57F8" w14:paraId="3D902833" w14:textId="77777777" w:rsidTr="000710C0">
        <w:tc>
          <w:tcPr>
            <w:tcW w:w="1696" w:type="dxa"/>
            <w:vMerge w:val="restart"/>
          </w:tcPr>
          <w:p w14:paraId="2A170741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課程目標</w:t>
            </w:r>
          </w:p>
          <w:p w14:paraId="507E0AED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Course Objectives</w:t>
            </w:r>
          </w:p>
        </w:tc>
        <w:tc>
          <w:tcPr>
            <w:tcW w:w="3544" w:type="dxa"/>
            <w:gridSpan w:val="5"/>
          </w:tcPr>
          <w:p w14:paraId="0E75F66D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中文</w:t>
            </w:r>
          </w:p>
        </w:tc>
        <w:tc>
          <w:tcPr>
            <w:tcW w:w="5358" w:type="dxa"/>
            <w:gridSpan w:val="6"/>
          </w:tcPr>
          <w:p w14:paraId="5E7B5C48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英文</w:t>
            </w:r>
          </w:p>
        </w:tc>
      </w:tr>
      <w:tr w:rsidR="00954D6A" w:rsidRPr="00AA57F8" w14:paraId="1DB0B312" w14:textId="77777777" w:rsidTr="000710C0">
        <w:tc>
          <w:tcPr>
            <w:tcW w:w="1696" w:type="dxa"/>
            <w:vMerge/>
          </w:tcPr>
          <w:p w14:paraId="5E62F189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544" w:type="dxa"/>
            <w:gridSpan w:val="5"/>
          </w:tcPr>
          <w:p w14:paraId="6CD0A61F" w14:textId="21428DBF" w:rsidR="0053319C" w:rsidRPr="00651AD2" w:rsidRDefault="0053319C" w:rsidP="0053319C">
            <w:pPr>
              <w:rPr>
                <w:rFonts w:eastAsia="標楷體"/>
              </w:rPr>
            </w:pPr>
          </w:p>
          <w:p w14:paraId="14D8F9C7" w14:textId="1144A98A" w:rsidR="00954D6A" w:rsidRPr="00B30D97" w:rsidRDefault="00954D6A" w:rsidP="00B30D97">
            <w:pPr>
              <w:rPr>
                <w:rFonts w:eastAsia="標楷體"/>
              </w:rPr>
            </w:pPr>
          </w:p>
        </w:tc>
        <w:tc>
          <w:tcPr>
            <w:tcW w:w="5358" w:type="dxa"/>
            <w:gridSpan w:val="6"/>
          </w:tcPr>
          <w:p w14:paraId="62F2F513" w14:textId="1753CFBE" w:rsidR="00954D6A" w:rsidRPr="00B30D97" w:rsidRDefault="00954D6A" w:rsidP="00B30D97">
            <w:pPr>
              <w:rPr>
                <w:rFonts w:eastAsia="標楷體"/>
              </w:rPr>
            </w:pPr>
          </w:p>
        </w:tc>
      </w:tr>
      <w:tr w:rsidR="00954D6A" w:rsidRPr="00AA57F8" w14:paraId="7B7D89BE" w14:textId="77777777" w:rsidTr="000710C0">
        <w:tc>
          <w:tcPr>
            <w:tcW w:w="1696" w:type="dxa"/>
            <w:vMerge w:val="restart"/>
          </w:tcPr>
          <w:p w14:paraId="1ED272DD" w14:textId="77777777" w:rsidR="00954D6A" w:rsidRPr="00CE13DD" w:rsidRDefault="00954D6A" w:rsidP="000710C0">
            <w:pPr>
              <w:widowControl/>
              <w:jc w:val="center"/>
              <w:rPr>
                <w:rFonts w:eastAsia="標楷體"/>
                <w:kern w:val="0"/>
              </w:rPr>
            </w:pPr>
            <w:r w:rsidRPr="00CE13DD">
              <w:rPr>
                <w:rFonts w:eastAsia="標楷體" w:hint="eastAsia"/>
                <w:kern w:val="0"/>
              </w:rPr>
              <w:t>教學方式與內容</w:t>
            </w:r>
          </w:p>
          <w:p w14:paraId="0A8D3A0B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lastRenderedPageBreak/>
              <w:t>Teaching Method</w:t>
            </w:r>
            <w:r>
              <w:rPr>
                <w:rFonts w:eastAsia="標楷體"/>
                <w:kern w:val="0"/>
              </w:rPr>
              <w:t xml:space="preserve"> and </w:t>
            </w:r>
          </w:p>
        </w:tc>
        <w:tc>
          <w:tcPr>
            <w:tcW w:w="3544" w:type="dxa"/>
            <w:gridSpan w:val="5"/>
          </w:tcPr>
          <w:p w14:paraId="66F85C7C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lastRenderedPageBreak/>
              <w:t>中文</w:t>
            </w:r>
          </w:p>
        </w:tc>
        <w:tc>
          <w:tcPr>
            <w:tcW w:w="5358" w:type="dxa"/>
            <w:gridSpan w:val="6"/>
          </w:tcPr>
          <w:p w14:paraId="6100EC7E" w14:textId="77777777" w:rsidR="00954D6A" w:rsidRPr="00AA57F8" w:rsidRDefault="00954D6A" w:rsidP="000710C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英文</w:t>
            </w:r>
          </w:p>
        </w:tc>
      </w:tr>
      <w:tr w:rsidR="00954D6A" w:rsidRPr="00AA57F8" w14:paraId="2B0EB852" w14:textId="77777777" w:rsidTr="000710C0">
        <w:tc>
          <w:tcPr>
            <w:tcW w:w="1696" w:type="dxa"/>
            <w:vMerge/>
          </w:tcPr>
          <w:p w14:paraId="1A1A346A" w14:textId="77777777" w:rsidR="00954D6A" w:rsidRPr="00AA57F8" w:rsidRDefault="00954D6A" w:rsidP="000710C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544" w:type="dxa"/>
            <w:gridSpan w:val="5"/>
          </w:tcPr>
          <w:p w14:paraId="7A5979AE" w14:textId="1228BBBF" w:rsidR="00954D6A" w:rsidRPr="006C7B39" w:rsidRDefault="00954D6A" w:rsidP="006C7B39">
            <w:pPr>
              <w:rPr>
                <w:rFonts w:eastAsia="標楷體"/>
              </w:rPr>
            </w:pPr>
          </w:p>
        </w:tc>
        <w:tc>
          <w:tcPr>
            <w:tcW w:w="5358" w:type="dxa"/>
            <w:gridSpan w:val="6"/>
          </w:tcPr>
          <w:p w14:paraId="559E0ABC" w14:textId="3FB75319" w:rsidR="00954D6A" w:rsidRPr="006C7B39" w:rsidRDefault="00954D6A" w:rsidP="006C7B39"/>
        </w:tc>
      </w:tr>
      <w:tr w:rsidR="00954D6A" w:rsidRPr="00AA57F8" w14:paraId="22FEBFBD" w14:textId="77777777" w:rsidTr="00D70F04">
        <w:tc>
          <w:tcPr>
            <w:tcW w:w="10598" w:type="dxa"/>
            <w:gridSpan w:val="12"/>
            <w:shd w:val="clear" w:color="auto" w:fill="F2F2F2"/>
          </w:tcPr>
          <w:p w14:paraId="6EC1FC73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教科書</w:t>
            </w:r>
            <w:r w:rsidRPr="00AA57F8">
              <w:rPr>
                <w:rFonts w:eastAsia="標楷體"/>
                <w:bCs/>
                <w:kern w:val="0"/>
              </w:rPr>
              <w:t>(</w:t>
            </w:r>
            <w:r w:rsidRPr="00AA57F8">
              <w:rPr>
                <w:rFonts w:eastAsia="標楷體"/>
                <w:bCs/>
                <w:kern w:val="0"/>
              </w:rPr>
              <w:t>書名、作者、出版社、備註</w:t>
            </w:r>
            <w:r w:rsidRPr="00AA57F8">
              <w:rPr>
                <w:rFonts w:eastAsia="標楷體"/>
                <w:bCs/>
                <w:kern w:val="0"/>
              </w:rPr>
              <w:t>)</w:t>
            </w:r>
            <w:r w:rsidRPr="00AA57F8">
              <w:rPr>
                <w:rFonts w:eastAsia="標楷體"/>
                <w:bCs/>
                <w:kern w:val="0"/>
              </w:rPr>
              <w:br/>
              <w:t>Textbook (Title, Author, Publisher, Remarks )</w:t>
            </w:r>
          </w:p>
        </w:tc>
      </w:tr>
      <w:tr w:rsidR="00954D6A" w:rsidRPr="00AA57F8" w14:paraId="43657C9C" w14:textId="77777777" w:rsidTr="00D70F04">
        <w:tc>
          <w:tcPr>
            <w:tcW w:w="3888" w:type="dxa"/>
            <w:gridSpan w:val="4"/>
            <w:shd w:val="clear" w:color="auto" w:fill="F2F2F2"/>
            <w:vAlign w:val="center"/>
          </w:tcPr>
          <w:p w14:paraId="220E8829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書名</w:t>
            </w:r>
            <w:r w:rsidRPr="00AA57F8">
              <w:rPr>
                <w:rFonts w:eastAsia="標楷體"/>
                <w:bCs/>
                <w:kern w:val="0"/>
              </w:rPr>
              <w:br/>
              <w:t>Title</w:t>
            </w:r>
          </w:p>
        </w:tc>
        <w:tc>
          <w:tcPr>
            <w:tcW w:w="2316" w:type="dxa"/>
            <w:gridSpan w:val="4"/>
            <w:shd w:val="clear" w:color="auto" w:fill="F2F2F2"/>
            <w:vAlign w:val="center"/>
          </w:tcPr>
          <w:p w14:paraId="228A3FD9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作者</w:t>
            </w:r>
            <w:r w:rsidRPr="00AA57F8">
              <w:rPr>
                <w:rFonts w:eastAsia="標楷體"/>
                <w:bCs/>
                <w:kern w:val="0"/>
              </w:rPr>
              <w:br/>
              <w:t>Author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2CC02F17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出版社</w:t>
            </w:r>
          </w:p>
          <w:p w14:paraId="63DB553A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Publisher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0618409" w14:textId="77777777" w:rsidR="00954D6A" w:rsidRPr="00AA57F8" w:rsidRDefault="00954D6A" w:rsidP="000710C0">
            <w:pPr>
              <w:shd w:val="clear" w:color="auto" w:fill="FFFFFF"/>
              <w:jc w:val="center"/>
              <w:rPr>
                <w:rFonts w:eastAsia="標楷體"/>
                <w:bCs/>
              </w:rPr>
            </w:pPr>
            <w:r w:rsidRPr="00AA57F8">
              <w:rPr>
                <w:rFonts w:eastAsia="標楷體"/>
                <w:bCs/>
              </w:rPr>
              <w:t>備註</w:t>
            </w:r>
          </w:p>
          <w:p w14:paraId="681331AC" w14:textId="77777777" w:rsidR="00954D6A" w:rsidRPr="00AA57F8" w:rsidRDefault="00954D6A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Remarks</w:t>
            </w:r>
          </w:p>
        </w:tc>
      </w:tr>
      <w:tr w:rsidR="00A557AD" w:rsidRPr="00AA57F8" w14:paraId="2E3644DD" w14:textId="77777777" w:rsidTr="00D70F04">
        <w:tc>
          <w:tcPr>
            <w:tcW w:w="3888" w:type="dxa"/>
            <w:gridSpan w:val="4"/>
          </w:tcPr>
          <w:p w14:paraId="32370BBD" w14:textId="49BEC0F9" w:rsidR="00A557AD" w:rsidRPr="00AA57F8" w:rsidRDefault="00A557AD" w:rsidP="00A557AD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316" w:type="dxa"/>
            <w:gridSpan w:val="4"/>
          </w:tcPr>
          <w:p w14:paraId="04CA1F97" w14:textId="76FBAF36" w:rsidR="00A557AD" w:rsidRPr="006C7B39" w:rsidRDefault="00A557AD" w:rsidP="002130F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</w:tcPr>
          <w:p w14:paraId="592A93BC" w14:textId="10CA9229" w:rsidR="00A557AD" w:rsidRPr="00AA57F8" w:rsidRDefault="00A557AD" w:rsidP="002130F8"/>
        </w:tc>
        <w:tc>
          <w:tcPr>
            <w:tcW w:w="2693" w:type="dxa"/>
          </w:tcPr>
          <w:p w14:paraId="51726FC2" w14:textId="77777777" w:rsidR="00A557AD" w:rsidRPr="00AA57F8" w:rsidRDefault="00A557AD" w:rsidP="002130F8"/>
        </w:tc>
      </w:tr>
      <w:tr w:rsidR="00A557AD" w:rsidRPr="00AA57F8" w14:paraId="71F7CFF5" w14:textId="77777777" w:rsidTr="00D70F04">
        <w:tc>
          <w:tcPr>
            <w:tcW w:w="3888" w:type="dxa"/>
            <w:gridSpan w:val="4"/>
          </w:tcPr>
          <w:p w14:paraId="72FC8E86" w14:textId="77777777" w:rsidR="00A557AD" w:rsidRPr="00AA57F8" w:rsidRDefault="00A557AD" w:rsidP="000710C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316" w:type="dxa"/>
            <w:gridSpan w:val="4"/>
          </w:tcPr>
          <w:p w14:paraId="5DF4AC61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</w:tcPr>
          <w:p w14:paraId="0E85EF44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693" w:type="dxa"/>
          </w:tcPr>
          <w:p w14:paraId="4338B801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A557AD" w:rsidRPr="00AA57F8" w14:paraId="3C9631BB" w14:textId="77777777" w:rsidTr="00D70F04">
        <w:trPr>
          <w:trHeight w:val="368"/>
        </w:trPr>
        <w:tc>
          <w:tcPr>
            <w:tcW w:w="10598" w:type="dxa"/>
            <w:gridSpan w:val="12"/>
            <w:shd w:val="clear" w:color="auto" w:fill="F2F2F2"/>
          </w:tcPr>
          <w:p w14:paraId="4AF1E2CA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參考書目</w:t>
            </w:r>
            <w:r w:rsidRPr="00AA57F8">
              <w:rPr>
                <w:rFonts w:eastAsia="標楷體"/>
                <w:bCs/>
                <w:kern w:val="0"/>
              </w:rPr>
              <w:t>(</w:t>
            </w:r>
            <w:r w:rsidRPr="00AA57F8">
              <w:rPr>
                <w:rFonts w:eastAsia="標楷體"/>
                <w:bCs/>
                <w:kern w:val="0"/>
              </w:rPr>
              <w:t>書名、作者、出版社、期刊、備註</w:t>
            </w:r>
            <w:r w:rsidRPr="00AA57F8">
              <w:rPr>
                <w:rFonts w:eastAsia="標楷體"/>
                <w:bCs/>
                <w:kern w:val="0"/>
              </w:rPr>
              <w:t>)</w:t>
            </w:r>
            <w:r w:rsidRPr="00AA57F8">
              <w:rPr>
                <w:rFonts w:eastAsia="標楷體"/>
                <w:bCs/>
                <w:kern w:val="0"/>
              </w:rPr>
              <w:br/>
              <w:t>Reference Materials (Title, Author, Publisher/Journal, Remarks )</w:t>
            </w:r>
          </w:p>
        </w:tc>
      </w:tr>
      <w:tr w:rsidR="00A557AD" w:rsidRPr="00AA57F8" w14:paraId="13A065B2" w14:textId="77777777" w:rsidTr="00D70F04">
        <w:trPr>
          <w:trHeight w:val="367"/>
        </w:trPr>
        <w:tc>
          <w:tcPr>
            <w:tcW w:w="3888" w:type="dxa"/>
            <w:gridSpan w:val="4"/>
            <w:shd w:val="clear" w:color="auto" w:fill="F2F2F2"/>
            <w:vAlign w:val="center"/>
          </w:tcPr>
          <w:p w14:paraId="68FE9E4F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書名</w:t>
            </w:r>
            <w:r w:rsidRPr="00AA57F8">
              <w:rPr>
                <w:rFonts w:eastAsia="標楷體"/>
                <w:bCs/>
                <w:kern w:val="0"/>
              </w:rPr>
              <w:br/>
              <w:t>Title</w:t>
            </w:r>
          </w:p>
        </w:tc>
        <w:tc>
          <w:tcPr>
            <w:tcW w:w="2316" w:type="dxa"/>
            <w:gridSpan w:val="4"/>
            <w:shd w:val="clear" w:color="auto" w:fill="F2F2F2"/>
            <w:vAlign w:val="center"/>
          </w:tcPr>
          <w:p w14:paraId="0B0C3291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作者</w:t>
            </w:r>
            <w:r w:rsidRPr="00AA57F8">
              <w:rPr>
                <w:rFonts w:eastAsia="標楷體"/>
                <w:bCs/>
                <w:kern w:val="0"/>
              </w:rPr>
              <w:br/>
              <w:t>Author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6DFC8D6F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出版社</w:t>
            </w:r>
            <w:r w:rsidRPr="00AA57F8">
              <w:rPr>
                <w:rFonts w:eastAsia="標楷體"/>
                <w:bCs/>
                <w:kern w:val="0"/>
              </w:rPr>
              <w:t>/</w:t>
            </w:r>
            <w:r w:rsidRPr="00AA57F8">
              <w:rPr>
                <w:rFonts w:eastAsia="標楷體"/>
                <w:bCs/>
                <w:kern w:val="0"/>
              </w:rPr>
              <w:t>期刊</w:t>
            </w:r>
          </w:p>
          <w:p w14:paraId="0CCAD456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Publisher/</w:t>
            </w:r>
          </w:p>
          <w:p w14:paraId="5C40A834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Journal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781BF3D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備註</w:t>
            </w:r>
          </w:p>
          <w:p w14:paraId="079253AA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Remarks</w:t>
            </w:r>
          </w:p>
        </w:tc>
      </w:tr>
      <w:tr w:rsidR="00A557AD" w:rsidRPr="00AA57F8" w14:paraId="2883C5A0" w14:textId="77777777" w:rsidTr="00D70F04">
        <w:trPr>
          <w:trHeight w:val="367"/>
        </w:trPr>
        <w:tc>
          <w:tcPr>
            <w:tcW w:w="3888" w:type="dxa"/>
            <w:gridSpan w:val="4"/>
          </w:tcPr>
          <w:p w14:paraId="0B6A1557" w14:textId="77777777" w:rsidR="00A557AD" w:rsidRPr="006C7B39" w:rsidRDefault="00A557AD" w:rsidP="0053319C">
            <w:pPr>
              <w:widowControl/>
              <w:shd w:val="clear" w:color="auto" w:fill="FFFFFF"/>
              <w:spacing w:before="75" w:after="100" w:afterAutospacing="1" w:line="300" w:lineRule="atLeast"/>
              <w:outlineLvl w:val="0"/>
              <w:rPr>
                <w:rFonts w:eastAsia="標楷體"/>
              </w:rPr>
            </w:pPr>
          </w:p>
        </w:tc>
        <w:tc>
          <w:tcPr>
            <w:tcW w:w="2316" w:type="dxa"/>
            <w:gridSpan w:val="4"/>
          </w:tcPr>
          <w:p w14:paraId="7FC15C81" w14:textId="35FDFA8E" w:rsidR="00A557AD" w:rsidRPr="006C7B39" w:rsidRDefault="00A557AD" w:rsidP="000710C0"/>
        </w:tc>
        <w:tc>
          <w:tcPr>
            <w:tcW w:w="1701" w:type="dxa"/>
            <w:gridSpan w:val="3"/>
          </w:tcPr>
          <w:p w14:paraId="3806C004" w14:textId="6B81FB37" w:rsidR="00A557AD" w:rsidRPr="006C7B39" w:rsidRDefault="00A557AD" w:rsidP="000710C0"/>
        </w:tc>
        <w:tc>
          <w:tcPr>
            <w:tcW w:w="2693" w:type="dxa"/>
          </w:tcPr>
          <w:p w14:paraId="76013CBB" w14:textId="77777777" w:rsidR="00A557AD" w:rsidRPr="006C7B39" w:rsidRDefault="00A557AD" w:rsidP="000710C0"/>
        </w:tc>
      </w:tr>
      <w:tr w:rsidR="00A557AD" w:rsidRPr="00AA57F8" w14:paraId="29CE6DE7" w14:textId="77777777" w:rsidTr="00D70F04">
        <w:trPr>
          <w:trHeight w:val="367"/>
        </w:trPr>
        <w:tc>
          <w:tcPr>
            <w:tcW w:w="3888" w:type="dxa"/>
            <w:gridSpan w:val="4"/>
          </w:tcPr>
          <w:p w14:paraId="62414FFB" w14:textId="3283BD29" w:rsidR="00A557AD" w:rsidRPr="006C7B39" w:rsidRDefault="00A557AD" w:rsidP="0053319C">
            <w:pPr>
              <w:pStyle w:val="1"/>
              <w:spacing w:before="120" w:beforeAutospacing="0" w:after="0" w:afterAutospacing="0"/>
              <w:textAlignment w:val="baseline"/>
            </w:pPr>
          </w:p>
        </w:tc>
        <w:tc>
          <w:tcPr>
            <w:tcW w:w="2316" w:type="dxa"/>
            <w:gridSpan w:val="4"/>
          </w:tcPr>
          <w:p w14:paraId="7EA64D9C" w14:textId="3B822B3C" w:rsidR="00A557AD" w:rsidRPr="006C7B39" w:rsidRDefault="00A00EB6" w:rsidP="000710C0">
            <w:hyperlink r:id="rId8" w:history="1"/>
          </w:p>
        </w:tc>
        <w:tc>
          <w:tcPr>
            <w:tcW w:w="1701" w:type="dxa"/>
            <w:gridSpan w:val="3"/>
          </w:tcPr>
          <w:p w14:paraId="4CFC5C6C" w14:textId="77777777" w:rsidR="00A557AD" w:rsidRPr="006C7B39" w:rsidRDefault="00A557AD" w:rsidP="000710C0"/>
        </w:tc>
        <w:tc>
          <w:tcPr>
            <w:tcW w:w="2693" w:type="dxa"/>
          </w:tcPr>
          <w:p w14:paraId="087273BA" w14:textId="7FD1ED23" w:rsidR="006C7B39" w:rsidRPr="006C7B39" w:rsidRDefault="006C7B39" w:rsidP="0053319C"/>
        </w:tc>
      </w:tr>
      <w:tr w:rsidR="00A557AD" w:rsidRPr="00AA57F8" w14:paraId="132BB953" w14:textId="77777777" w:rsidTr="00D70F04">
        <w:trPr>
          <w:trHeight w:val="368"/>
        </w:trPr>
        <w:tc>
          <w:tcPr>
            <w:tcW w:w="10598" w:type="dxa"/>
            <w:gridSpan w:val="12"/>
            <w:shd w:val="clear" w:color="auto" w:fill="F2F2F2"/>
          </w:tcPr>
          <w:p w14:paraId="6F5B0DC2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bCs/>
                <w:kern w:val="0"/>
              </w:rPr>
              <w:t>課程所需經費</w:t>
            </w:r>
          </w:p>
        </w:tc>
      </w:tr>
      <w:tr w:rsidR="00A557AD" w:rsidRPr="00AA57F8" w14:paraId="458B96D4" w14:textId="77777777" w:rsidTr="00D70F04">
        <w:trPr>
          <w:trHeight w:val="367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0F7163B9" w14:textId="77777777" w:rsidR="00A557AD" w:rsidRPr="00AA57F8" w:rsidRDefault="00A557AD" w:rsidP="000710C0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</w:rPr>
              <w:t>經費項目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C0B5706" w14:textId="77777777" w:rsidR="00A557AD" w:rsidRPr="00AA57F8" w:rsidRDefault="00A557AD" w:rsidP="000710C0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單位</w:t>
            </w:r>
          </w:p>
        </w:tc>
        <w:tc>
          <w:tcPr>
            <w:tcW w:w="1446" w:type="dxa"/>
            <w:gridSpan w:val="2"/>
            <w:shd w:val="clear" w:color="auto" w:fill="F2F2F2"/>
            <w:vAlign w:val="center"/>
          </w:tcPr>
          <w:p w14:paraId="2A16381B" w14:textId="77777777" w:rsidR="00A557AD" w:rsidRPr="00AA57F8" w:rsidRDefault="00A557AD" w:rsidP="000710C0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單價（元）</w:t>
            </w: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31731CC1" w14:textId="77777777" w:rsidR="00A557AD" w:rsidRPr="00AA57F8" w:rsidRDefault="00A557AD" w:rsidP="000710C0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數量</w:t>
            </w:r>
          </w:p>
        </w:tc>
        <w:tc>
          <w:tcPr>
            <w:tcW w:w="1985" w:type="dxa"/>
            <w:gridSpan w:val="3"/>
            <w:shd w:val="clear" w:color="auto" w:fill="F2F2F2"/>
            <w:vAlign w:val="center"/>
          </w:tcPr>
          <w:p w14:paraId="2822F3C1" w14:textId="77777777" w:rsidR="00A557AD" w:rsidRPr="00AA57F8" w:rsidRDefault="00A557AD" w:rsidP="000710C0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總價（元）</w:t>
            </w:r>
          </w:p>
        </w:tc>
        <w:tc>
          <w:tcPr>
            <w:tcW w:w="2948" w:type="dxa"/>
            <w:gridSpan w:val="2"/>
            <w:shd w:val="clear" w:color="auto" w:fill="F2F2F2"/>
            <w:vAlign w:val="center"/>
          </w:tcPr>
          <w:p w14:paraId="5FEDEC35" w14:textId="77777777" w:rsidR="00A557AD" w:rsidRPr="00AA57F8" w:rsidRDefault="00A557AD" w:rsidP="000710C0">
            <w:pPr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說明</w:t>
            </w:r>
          </w:p>
        </w:tc>
      </w:tr>
      <w:tr w:rsidR="00A557AD" w:rsidRPr="00AA57F8" w14:paraId="13EE843B" w14:textId="77777777" w:rsidTr="00D70F04">
        <w:trPr>
          <w:trHeight w:val="367"/>
        </w:trPr>
        <w:tc>
          <w:tcPr>
            <w:tcW w:w="2376" w:type="dxa"/>
            <w:gridSpan w:val="2"/>
          </w:tcPr>
          <w:p w14:paraId="17261A3C" w14:textId="77777777" w:rsidR="00A557AD" w:rsidRPr="00AA57F8" w:rsidRDefault="007B7284" w:rsidP="000710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14:paraId="2BC933C2" w14:textId="77777777" w:rsidR="00A557AD" w:rsidRPr="00C02EB3" w:rsidRDefault="007B7284" w:rsidP="000710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0D369A6" w14:textId="77777777" w:rsidR="00A557AD" w:rsidRPr="00C02EB3" w:rsidRDefault="007B7284" w:rsidP="000710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992" w:type="dxa"/>
            <w:gridSpan w:val="2"/>
          </w:tcPr>
          <w:p w14:paraId="2988ECC8" w14:textId="77777777" w:rsidR="00A557AD" w:rsidRPr="00AA57F8" w:rsidRDefault="007B7284" w:rsidP="000710C0">
            <w:r>
              <w:rPr>
                <w:rFonts w:hint="eastAsia"/>
              </w:rPr>
              <w:t>0</w:t>
            </w:r>
          </w:p>
        </w:tc>
        <w:tc>
          <w:tcPr>
            <w:tcW w:w="1985" w:type="dxa"/>
            <w:gridSpan w:val="3"/>
          </w:tcPr>
          <w:p w14:paraId="04F08894" w14:textId="77777777" w:rsidR="00A557AD" w:rsidRPr="00AA57F8" w:rsidRDefault="007B7284" w:rsidP="000710C0">
            <w:r>
              <w:rPr>
                <w:rFonts w:hint="eastAsia"/>
              </w:rPr>
              <w:t>0</w:t>
            </w:r>
          </w:p>
        </w:tc>
        <w:tc>
          <w:tcPr>
            <w:tcW w:w="2948" w:type="dxa"/>
            <w:gridSpan w:val="2"/>
            <w:vMerge w:val="restart"/>
          </w:tcPr>
          <w:p w14:paraId="1AB45A07" w14:textId="77777777" w:rsidR="00A557AD" w:rsidRPr="00AA57F8" w:rsidRDefault="00A557AD" w:rsidP="000710C0">
            <w:r w:rsidRPr="00AA57F8">
              <w:rPr>
                <w:rFonts w:eastAsia="標楷體"/>
                <w:b/>
              </w:rPr>
              <w:t>課程執行所需耗材，請於計畫書中詳細說明相關規劃，並於經費申請表中列出經費項目、明細及用途說明。</w:t>
            </w:r>
          </w:p>
        </w:tc>
      </w:tr>
      <w:tr w:rsidR="00A557AD" w:rsidRPr="00AA57F8" w14:paraId="21103722" w14:textId="77777777" w:rsidTr="00D70F04">
        <w:trPr>
          <w:trHeight w:val="367"/>
        </w:trPr>
        <w:tc>
          <w:tcPr>
            <w:tcW w:w="2376" w:type="dxa"/>
            <w:gridSpan w:val="2"/>
          </w:tcPr>
          <w:p w14:paraId="40537C10" w14:textId="77777777" w:rsidR="00A557AD" w:rsidRPr="00AA57F8" w:rsidRDefault="00A557AD" w:rsidP="000710C0">
            <w:pPr>
              <w:rPr>
                <w:rFonts w:eastAsia="標楷體"/>
              </w:rPr>
            </w:pPr>
            <w:r w:rsidRPr="00AA57F8">
              <w:rPr>
                <w:rFonts w:eastAsia="標楷體"/>
              </w:rPr>
              <w:t>耗材</w:t>
            </w:r>
          </w:p>
        </w:tc>
        <w:tc>
          <w:tcPr>
            <w:tcW w:w="851" w:type="dxa"/>
            <w:shd w:val="clear" w:color="auto" w:fill="auto"/>
          </w:tcPr>
          <w:p w14:paraId="5DCB473B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5A787EF8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5BABD672" w14:textId="77777777" w:rsidR="00A557AD" w:rsidRPr="00AA57F8" w:rsidRDefault="00A557AD" w:rsidP="000710C0"/>
        </w:tc>
        <w:tc>
          <w:tcPr>
            <w:tcW w:w="1985" w:type="dxa"/>
            <w:gridSpan w:val="3"/>
          </w:tcPr>
          <w:p w14:paraId="6A4EB1E5" w14:textId="77777777" w:rsidR="00A557AD" w:rsidRPr="00AA57F8" w:rsidRDefault="00A557AD" w:rsidP="000710C0"/>
        </w:tc>
        <w:tc>
          <w:tcPr>
            <w:tcW w:w="2948" w:type="dxa"/>
            <w:gridSpan w:val="2"/>
            <w:vMerge/>
          </w:tcPr>
          <w:p w14:paraId="680BA044" w14:textId="77777777" w:rsidR="00A557AD" w:rsidRPr="00AA57F8" w:rsidRDefault="00A557AD" w:rsidP="000710C0"/>
        </w:tc>
      </w:tr>
      <w:tr w:rsidR="00A557AD" w:rsidRPr="00AA57F8" w14:paraId="582E0AE3" w14:textId="77777777" w:rsidTr="00D70F04">
        <w:trPr>
          <w:trHeight w:val="367"/>
        </w:trPr>
        <w:tc>
          <w:tcPr>
            <w:tcW w:w="2376" w:type="dxa"/>
            <w:gridSpan w:val="2"/>
          </w:tcPr>
          <w:p w14:paraId="061FD272" w14:textId="77777777" w:rsidR="00A557AD" w:rsidRPr="00AA57F8" w:rsidRDefault="00A557AD" w:rsidP="000710C0">
            <w:pPr>
              <w:rPr>
                <w:rFonts w:eastAsia="標楷體"/>
              </w:rPr>
            </w:pPr>
            <w:r w:rsidRPr="00AA57F8">
              <w:rPr>
                <w:rFonts w:eastAsia="標楷體"/>
              </w:rPr>
              <w:t>耗材</w:t>
            </w:r>
          </w:p>
        </w:tc>
        <w:tc>
          <w:tcPr>
            <w:tcW w:w="851" w:type="dxa"/>
            <w:shd w:val="clear" w:color="auto" w:fill="auto"/>
          </w:tcPr>
          <w:p w14:paraId="0DD910A5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5B604A61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18124D2C" w14:textId="77777777" w:rsidR="00A557AD" w:rsidRPr="00AA57F8" w:rsidRDefault="00A557AD" w:rsidP="000710C0"/>
        </w:tc>
        <w:tc>
          <w:tcPr>
            <w:tcW w:w="1985" w:type="dxa"/>
            <w:gridSpan w:val="3"/>
          </w:tcPr>
          <w:p w14:paraId="112753F9" w14:textId="77777777" w:rsidR="00A557AD" w:rsidRPr="00AA57F8" w:rsidRDefault="00A557AD" w:rsidP="000710C0"/>
        </w:tc>
        <w:tc>
          <w:tcPr>
            <w:tcW w:w="2948" w:type="dxa"/>
            <w:gridSpan w:val="2"/>
            <w:vMerge/>
          </w:tcPr>
          <w:p w14:paraId="2CCD39C5" w14:textId="77777777" w:rsidR="00A557AD" w:rsidRPr="00AA57F8" w:rsidRDefault="00A557AD" w:rsidP="000710C0"/>
        </w:tc>
      </w:tr>
      <w:tr w:rsidR="00A557AD" w:rsidRPr="00AA57F8" w14:paraId="7A7ED770" w14:textId="77777777" w:rsidTr="00D70F04">
        <w:trPr>
          <w:trHeight w:val="367"/>
        </w:trPr>
        <w:tc>
          <w:tcPr>
            <w:tcW w:w="2376" w:type="dxa"/>
            <w:gridSpan w:val="2"/>
          </w:tcPr>
          <w:p w14:paraId="79649BE0" w14:textId="77777777" w:rsidR="00A557AD" w:rsidRPr="00AA57F8" w:rsidRDefault="00A557AD" w:rsidP="000710C0">
            <w:pPr>
              <w:rPr>
                <w:rFonts w:eastAsia="標楷體"/>
              </w:rPr>
            </w:pPr>
            <w:r w:rsidRPr="00AA57F8">
              <w:rPr>
                <w:rFonts w:eastAsia="標楷體"/>
              </w:rPr>
              <w:t>耗材</w:t>
            </w:r>
          </w:p>
        </w:tc>
        <w:tc>
          <w:tcPr>
            <w:tcW w:w="851" w:type="dxa"/>
            <w:shd w:val="clear" w:color="auto" w:fill="auto"/>
          </w:tcPr>
          <w:p w14:paraId="23BCD26B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1DE11808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5F63B77B" w14:textId="77777777" w:rsidR="00A557AD" w:rsidRPr="00AA57F8" w:rsidRDefault="00A557AD" w:rsidP="000710C0"/>
        </w:tc>
        <w:tc>
          <w:tcPr>
            <w:tcW w:w="1985" w:type="dxa"/>
            <w:gridSpan w:val="3"/>
          </w:tcPr>
          <w:p w14:paraId="0F82DBF4" w14:textId="77777777" w:rsidR="00A557AD" w:rsidRPr="00AA57F8" w:rsidRDefault="00A557AD" w:rsidP="000710C0"/>
        </w:tc>
        <w:tc>
          <w:tcPr>
            <w:tcW w:w="2948" w:type="dxa"/>
            <w:gridSpan w:val="2"/>
            <w:vMerge/>
          </w:tcPr>
          <w:p w14:paraId="2A3CD331" w14:textId="77777777" w:rsidR="00A557AD" w:rsidRPr="00AA57F8" w:rsidRDefault="00A557AD" w:rsidP="000710C0"/>
        </w:tc>
      </w:tr>
      <w:tr w:rsidR="00A557AD" w:rsidRPr="00AA57F8" w14:paraId="07A51D46" w14:textId="77777777" w:rsidTr="00D70F04">
        <w:trPr>
          <w:trHeight w:val="367"/>
        </w:trPr>
        <w:tc>
          <w:tcPr>
            <w:tcW w:w="2376" w:type="dxa"/>
            <w:gridSpan w:val="2"/>
          </w:tcPr>
          <w:p w14:paraId="6F1BDF51" w14:textId="77777777" w:rsidR="00A557AD" w:rsidRPr="00AA57F8" w:rsidRDefault="00A557AD" w:rsidP="000710C0">
            <w:pPr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合計</w:t>
            </w:r>
          </w:p>
        </w:tc>
        <w:tc>
          <w:tcPr>
            <w:tcW w:w="851" w:type="dxa"/>
            <w:shd w:val="clear" w:color="auto" w:fill="auto"/>
          </w:tcPr>
          <w:p w14:paraId="1B531B8B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5E545360" w14:textId="77777777" w:rsidR="00A557AD" w:rsidRPr="00C02EB3" w:rsidRDefault="00A557AD" w:rsidP="000710C0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640F6656" w14:textId="77777777" w:rsidR="00A557AD" w:rsidRPr="00AA57F8" w:rsidRDefault="00A557AD" w:rsidP="000710C0"/>
        </w:tc>
        <w:tc>
          <w:tcPr>
            <w:tcW w:w="1985" w:type="dxa"/>
            <w:gridSpan w:val="3"/>
          </w:tcPr>
          <w:p w14:paraId="3DD5D0A0" w14:textId="77777777" w:rsidR="00A557AD" w:rsidRPr="00AA57F8" w:rsidRDefault="00A557AD" w:rsidP="000710C0"/>
        </w:tc>
        <w:tc>
          <w:tcPr>
            <w:tcW w:w="2948" w:type="dxa"/>
            <w:gridSpan w:val="2"/>
            <w:vMerge/>
          </w:tcPr>
          <w:p w14:paraId="4EB16CBB" w14:textId="77777777" w:rsidR="00A557AD" w:rsidRPr="00AA57F8" w:rsidRDefault="00A557AD" w:rsidP="000710C0"/>
        </w:tc>
      </w:tr>
    </w:tbl>
    <w:p w14:paraId="6500A1AB" w14:textId="77777777" w:rsidR="007B7284" w:rsidRPr="00AA57F8" w:rsidRDefault="007B7284" w:rsidP="00514FA5"/>
    <w:p w14:paraId="6447111C" w14:textId="77777777" w:rsidR="00514FA5" w:rsidRPr="00AA57F8" w:rsidRDefault="00514FA5" w:rsidP="00514FA5">
      <w:pPr>
        <w:rPr>
          <w:rFonts w:eastAsia="標楷體"/>
        </w:rPr>
      </w:pPr>
      <w:r w:rsidRPr="00AA57F8">
        <w:rPr>
          <w:rFonts w:eastAsia="標楷體" w:hint="eastAsia"/>
        </w:rPr>
        <w:t>課程預計進行方式、地點或內容（請提供</w:t>
      </w:r>
      <w:r w:rsidRPr="00AA57F8">
        <w:rPr>
          <w:rFonts w:eastAsia="標楷體" w:hint="eastAsia"/>
        </w:rPr>
        <w:t>2</w:t>
      </w:r>
      <w:r w:rsidRPr="00AA57F8">
        <w:rPr>
          <w:rFonts w:eastAsia="標楷體"/>
        </w:rPr>
        <w:t>-4</w:t>
      </w:r>
      <w:r w:rsidRPr="00AA57F8">
        <w:rPr>
          <w:rFonts w:eastAsia="標楷體" w:hint="eastAsia"/>
        </w:rPr>
        <w:t>張照片，以利招生宣傳用）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FA5" w:rsidRPr="00AA57F8" w14:paraId="051B002E" w14:textId="77777777" w:rsidTr="00D70F04">
        <w:tc>
          <w:tcPr>
            <w:tcW w:w="5228" w:type="dxa"/>
          </w:tcPr>
          <w:p w14:paraId="15684E4B" w14:textId="0BC179A3" w:rsidR="00514FA5" w:rsidRPr="00AA57F8" w:rsidRDefault="004D0B43" w:rsidP="00D70F04">
            <w:r>
              <w:rPr>
                <w:rFonts w:hint="eastAsia"/>
              </w:rPr>
              <w:t xml:space="preserve">    </w:t>
            </w:r>
          </w:p>
        </w:tc>
        <w:tc>
          <w:tcPr>
            <w:tcW w:w="5228" w:type="dxa"/>
          </w:tcPr>
          <w:p w14:paraId="5D905508" w14:textId="186417B7" w:rsidR="00514FA5" w:rsidRPr="00AA57F8" w:rsidRDefault="00D01E84" w:rsidP="00D70F04">
            <w:r>
              <w:rPr>
                <w:rFonts w:hint="eastAsia"/>
              </w:rPr>
              <w:t xml:space="preserve">  </w:t>
            </w:r>
          </w:p>
        </w:tc>
      </w:tr>
      <w:tr w:rsidR="00514FA5" w:rsidRPr="00AA57F8" w14:paraId="0D332A4A" w14:textId="77777777" w:rsidTr="00D70F04">
        <w:tc>
          <w:tcPr>
            <w:tcW w:w="5228" w:type="dxa"/>
          </w:tcPr>
          <w:p w14:paraId="77E2AA3E" w14:textId="52EE957B" w:rsidR="00514FA5" w:rsidRPr="00AA57F8" w:rsidRDefault="00514FA5" w:rsidP="00D01E84">
            <w:pPr>
              <w:jc w:val="center"/>
            </w:pPr>
          </w:p>
        </w:tc>
        <w:tc>
          <w:tcPr>
            <w:tcW w:w="5228" w:type="dxa"/>
          </w:tcPr>
          <w:p w14:paraId="4DA9FBF1" w14:textId="25E96CE5" w:rsidR="00514FA5" w:rsidRPr="00AA57F8" w:rsidRDefault="00D01E84" w:rsidP="00D70F04">
            <w:r>
              <w:rPr>
                <w:rFonts w:hint="eastAsia"/>
              </w:rPr>
              <w:t xml:space="preserve">     </w:t>
            </w:r>
          </w:p>
        </w:tc>
      </w:tr>
    </w:tbl>
    <w:p w14:paraId="7EEA1546" w14:textId="77777777" w:rsidR="002D1853" w:rsidRDefault="002D1853" w:rsidP="00567230">
      <w:pPr>
        <w:ind w:left="144"/>
        <w:jc w:val="center"/>
        <w:rPr>
          <w:rFonts w:eastAsia="標楷體"/>
        </w:rPr>
      </w:pPr>
    </w:p>
    <w:p w14:paraId="753F07B3" w14:textId="77777777" w:rsidR="002D1853" w:rsidRDefault="002D1853" w:rsidP="00567230">
      <w:pPr>
        <w:ind w:left="144"/>
        <w:jc w:val="center"/>
        <w:rPr>
          <w:rFonts w:eastAsia="標楷體"/>
        </w:rPr>
      </w:pPr>
    </w:p>
    <w:p w14:paraId="0E17662D" w14:textId="77777777" w:rsidR="002D1853" w:rsidRDefault="002D1853" w:rsidP="00567230">
      <w:pPr>
        <w:ind w:left="144"/>
        <w:jc w:val="center"/>
        <w:rPr>
          <w:rFonts w:eastAsia="標楷體"/>
        </w:rPr>
      </w:pPr>
    </w:p>
    <w:p w14:paraId="32B78179" w14:textId="77777777" w:rsidR="005B0C02" w:rsidRDefault="0020234A" w:rsidP="000C281F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647A85" wp14:editId="45BD2312">
                <wp:simplePos x="0" y="0"/>
                <wp:positionH relativeFrom="column">
                  <wp:posOffset>5809615</wp:posOffset>
                </wp:positionH>
                <wp:positionV relativeFrom="paragraph">
                  <wp:posOffset>10160</wp:posOffset>
                </wp:positionV>
                <wp:extent cx="844550" cy="352425"/>
                <wp:effectExtent l="0" t="0" r="12700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A2BB" w14:textId="77777777" w:rsidR="00046689" w:rsidRPr="00334231" w:rsidRDefault="00046689" w:rsidP="00C6138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7A85" id="_x0000_s1027" type="#_x0000_t202" style="position:absolute;margin-left:457.45pt;margin-top:.8pt;width:66.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">
                <v:textbox>
                  <w:txbxContent>
                    <w:p w14:paraId="31BEA2BB" w14:textId="77777777" w:rsidR="00046689" w:rsidRPr="00334231" w:rsidRDefault="00046689" w:rsidP="00C6138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4EED07B" w14:textId="77777777" w:rsidR="00021E42" w:rsidRPr="00E12CF6" w:rsidRDefault="008A7AB6" w:rsidP="00567230">
      <w:pPr>
        <w:ind w:left="144"/>
        <w:jc w:val="center"/>
        <w:rPr>
          <w:rFonts w:eastAsia="標楷體"/>
          <w:b/>
          <w:sz w:val="32"/>
          <w:szCs w:val="32"/>
        </w:rPr>
      </w:pPr>
      <w:r w:rsidRPr="000710C0">
        <w:rPr>
          <w:rFonts w:eastAsia="標楷體" w:hAnsi="標楷體" w:hint="eastAsia"/>
          <w:b/>
          <w:sz w:val="32"/>
          <w:szCs w:val="32"/>
        </w:rPr>
        <w:t>1</w:t>
      </w:r>
      <w:r w:rsidR="0099328B" w:rsidRPr="000710C0">
        <w:rPr>
          <w:rFonts w:eastAsia="標楷體" w:hAnsi="標楷體"/>
          <w:b/>
          <w:sz w:val="32"/>
          <w:szCs w:val="32"/>
        </w:rPr>
        <w:t>1</w:t>
      </w:r>
      <w:r w:rsidR="00FB36A6" w:rsidRPr="000710C0">
        <w:rPr>
          <w:rFonts w:eastAsia="標楷體" w:hAnsi="標楷體"/>
          <w:b/>
          <w:sz w:val="32"/>
          <w:szCs w:val="32"/>
        </w:rPr>
        <w:t>2</w:t>
      </w:r>
      <w:r w:rsidRPr="000710C0">
        <w:rPr>
          <w:rFonts w:eastAsia="標楷體" w:hAnsi="標楷體" w:hint="eastAsia"/>
          <w:b/>
          <w:sz w:val="32"/>
          <w:szCs w:val="32"/>
        </w:rPr>
        <w:t>學年度</w:t>
      </w:r>
      <w:r w:rsidRPr="000710C0">
        <w:rPr>
          <w:rFonts w:eastAsia="標楷體" w:hAnsi="標楷體"/>
          <w:b/>
          <w:sz w:val="32"/>
          <w:szCs w:val="32"/>
        </w:rPr>
        <w:t>第</w:t>
      </w:r>
      <w:r w:rsidR="0078296F">
        <w:rPr>
          <w:rFonts w:eastAsia="標楷體" w:hAnsi="標楷體"/>
          <w:b/>
          <w:sz w:val="32"/>
          <w:szCs w:val="32"/>
        </w:rPr>
        <w:t>2</w:t>
      </w:r>
      <w:r>
        <w:rPr>
          <w:rFonts w:eastAsia="標楷體" w:hAnsi="標楷體"/>
          <w:b/>
          <w:sz w:val="32"/>
          <w:szCs w:val="32"/>
        </w:rPr>
        <w:t>學期</w:t>
      </w:r>
      <w:r w:rsidR="00EF2766" w:rsidRPr="00EF2766">
        <w:rPr>
          <w:rFonts w:eastAsia="標楷體" w:hAnsi="標楷體" w:hint="eastAsia"/>
          <w:b/>
          <w:sz w:val="32"/>
          <w:szCs w:val="32"/>
        </w:rPr>
        <w:t>微學分申請開課</w:t>
      </w:r>
      <w:r w:rsidR="00021E42" w:rsidRPr="00E12CF6">
        <w:rPr>
          <w:rFonts w:eastAsia="標楷體" w:hAnsi="標楷體"/>
          <w:b/>
          <w:sz w:val="32"/>
          <w:szCs w:val="32"/>
        </w:rPr>
        <w:t>師資專長表</w:t>
      </w:r>
    </w:p>
    <w:tbl>
      <w:tblPr>
        <w:tblW w:w="96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920"/>
      </w:tblGrid>
      <w:tr w:rsidR="00234C68" w:rsidRPr="001175A0" w14:paraId="1A441114" w14:textId="77777777" w:rsidTr="00CD2BC1">
        <w:trPr>
          <w:trHeight w:val="1060"/>
        </w:trPr>
        <w:tc>
          <w:tcPr>
            <w:tcW w:w="1680" w:type="dxa"/>
            <w:vAlign w:val="center"/>
          </w:tcPr>
          <w:p w14:paraId="18C0CA24" w14:textId="77777777" w:rsidR="00234C68" w:rsidRPr="001175A0" w:rsidRDefault="00234C68" w:rsidP="002F342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t>教師姓名</w:t>
            </w:r>
          </w:p>
        </w:tc>
        <w:tc>
          <w:tcPr>
            <w:tcW w:w="7920" w:type="dxa"/>
          </w:tcPr>
          <w:p w14:paraId="3717772F" w14:textId="07036589" w:rsidR="00234C68" w:rsidRPr="001175A0" w:rsidRDefault="00234C68" w:rsidP="002F3426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34C68" w:rsidRPr="001175A0" w14:paraId="4B48A306" w14:textId="77777777" w:rsidTr="00CD2BC1">
        <w:trPr>
          <w:trHeight w:val="1232"/>
        </w:trPr>
        <w:tc>
          <w:tcPr>
            <w:tcW w:w="1680" w:type="dxa"/>
            <w:vAlign w:val="center"/>
          </w:tcPr>
          <w:p w14:paraId="404FFF49" w14:textId="77777777" w:rsidR="00234C68" w:rsidRPr="001175A0" w:rsidRDefault="00234C68" w:rsidP="002F342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7920" w:type="dxa"/>
          </w:tcPr>
          <w:p w14:paraId="5801773F" w14:textId="285AF22B" w:rsidR="00234C68" w:rsidRPr="001175A0" w:rsidRDefault="00234C68" w:rsidP="002F3426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34C68" w:rsidRPr="001175A0" w14:paraId="04508AC6" w14:textId="77777777" w:rsidTr="00CD2BC1">
        <w:trPr>
          <w:trHeight w:val="2122"/>
        </w:trPr>
        <w:tc>
          <w:tcPr>
            <w:tcW w:w="1680" w:type="dxa"/>
            <w:vAlign w:val="center"/>
          </w:tcPr>
          <w:p w14:paraId="3CA2EFAD" w14:textId="77777777" w:rsidR="00234C68" w:rsidRPr="001175A0" w:rsidRDefault="00234C68" w:rsidP="002F342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lastRenderedPageBreak/>
              <w:t>學　　歷</w:t>
            </w:r>
          </w:p>
          <w:p w14:paraId="51D19929" w14:textId="77777777" w:rsidR="00234C68" w:rsidRPr="001175A0" w:rsidRDefault="00234C68" w:rsidP="002F342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 w:rsidRPr="001175A0">
              <w:rPr>
                <w:rFonts w:eastAsia="標楷體" w:hAnsi="標楷體"/>
              </w:rPr>
              <w:t>請填寫最高的二個</w:t>
            </w:r>
            <w:r>
              <w:rPr>
                <w:rFonts w:eastAsia="標楷體"/>
              </w:rPr>
              <w:t>）</w:t>
            </w:r>
          </w:p>
        </w:tc>
        <w:tc>
          <w:tcPr>
            <w:tcW w:w="7920" w:type="dxa"/>
          </w:tcPr>
          <w:p w14:paraId="684042D3" w14:textId="5C701CCA" w:rsidR="00234C68" w:rsidRPr="00B63B32" w:rsidRDefault="00234C68" w:rsidP="002F3426">
            <w:pPr>
              <w:rPr>
                <w:rFonts w:eastAsia="標楷體"/>
              </w:rPr>
            </w:pPr>
          </w:p>
        </w:tc>
      </w:tr>
      <w:tr w:rsidR="00234C68" w:rsidRPr="001175A0" w14:paraId="223B1123" w14:textId="77777777" w:rsidTr="00CD2BC1">
        <w:trPr>
          <w:trHeight w:val="1940"/>
        </w:trPr>
        <w:tc>
          <w:tcPr>
            <w:tcW w:w="1680" w:type="dxa"/>
            <w:vAlign w:val="center"/>
          </w:tcPr>
          <w:p w14:paraId="20E8738C" w14:textId="77777777" w:rsidR="00234C68" w:rsidRPr="001175A0" w:rsidRDefault="00234C68" w:rsidP="001175A0">
            <w:pPr>
              <w:jc w:val="both"/>
              <w:rPr>
                <w:rFonts w:eastAsia="標楷體"/>
              </w:rPr>
            </w:pPr>
            <w:r w:rsidRPr="001175A0">
              <w:rPr>
                <w:rFonts w:eastAsia="標楷體" w:hAnsi="標楷體"/>
              </w:rPr>
              <w:t>研究專長或與開課科目相關之學術論文、經歷</w:t>
            </w:r>
          </w:p>
        </w:tc>
        <w:tc>
          <w:tcPr>
            <w:tcW w:w="7920" w:type="dxa"/>
          </w:tcPr>
          <w:p w14:paraId="3B435C5C" w14:textId="0C544AA8" w:rsidR="00234C68" w:rsidRPr="00B63B32" w:rsidRDefault="00234C68" w:rsidP="0053319C">
            <w:pPr>
              <w:spacing w:line="240" w:lineRule="atLeast"/>
              <w:ind w:left="1320"/>
              <w:rPr>
                <w:rFonts w:eastAsia="標楷體"/>
              </w:rPr>
            </w:pPr>
          </w:p>
        </w:tc>
      </w:tr>
      <w:tr w:rsidR="00234C68" w:rsidRPr="001175A0" w14:paraId="2FEDB4FB" w14:textId="77777777" w:rsidTr="00CD2BC1">
        <w:tc>
          <w:tcPr>
            <w:tcW w:w="1680" w:type="dxa"/>
            <w:vAlign w:val="center"/>
          </w:tcPr>
          <w:p w14:paraId="4F0D2BC7" w14:textId="77777777" w:rsidR="00234C68" w:rsidRPr="00AA5474" w:rsidRDefault="00234C68" w:rsidP="00021E42">
            <w:pPr>
              <w:rPr>
                <w:rFonts w:eastAsia="標楷體"/>
              </w:rPr>
            </w:pPr>
            <w:r w:rsidRPr="00AA5474">
              <w:rPr>
                <w:rFonts w:eastAsia="標楷體" w:hAnsi="標楷體"/>
              </w:rPr>
              <w:t>個人專長與開設課程之相關性</w:t>
            </w:r>
          </w:p>
        </w:tc>
        <w:tc>
          <w:tcPr>
            <w:tcW w:w="7920" w:type="dxa"/>
          </w:tcPr>
          <w:p w14:paraId="475556BF" w14:textId="1BBC825D" w:rsidR="00AA5474" w:rsidRPr="00AA5474" w:rsidRDefault="00AA5474" w:rsidP="00234C68">
            <w:pPr>
              <w:rPr>
                <w:rFonts w:eastAsia="標楷體"/>
              </w:rPr>
            </w:pPr>
          </w:p>
        </w:tc>
      </w:tr>
      <w:tr w:rsidR="00234C68" w:rsidRPr="001175A0" w14:paraId="61C4D2B1" w14:textId="77777777" w:rsidTr="001175A0">
        <w:trPr>
          <w:trHeight w:val="1656"/>
        </w:trPr>
        <w:tc>
          <w:tcPr>
            <w:tcW w:w="9600" w:type="dxa"/>
            <w:gridSpan w:val="2"/>
          </w:tcPr>
          <w:p w14:paraId="4D44C19F" w14:textId="77777777" w:rsidR="00234C68" w:rsidRPr="00AA5474" w:rsidRDefault="00234C68" w:rsidP="00951ABE">
            <w:pPr>
              <w:rPr>
                <w:rFonts w:eastAsia="標楷體"/>
              </w:rPr>
            </w:pPr>
            <w:r w:rsidRPr="00AA5474">
              <w:rPr>
                <w:rFonts w:eastAsia="標楷體" w:hAnsi="標楷體"/>
              </w:rPr>
              <w:t>備註：煩請老師針對您所申請之「</w:t>
            </w:r>
            <w:r w:rsidRPr="00AA5474">
              <w:rPr>
                <w:rFonts w:eastAsia="標楷體" w:hAnsi="標楷體" w:hint="eastAsia"/>
              </w:rPr>
              <w:t>微學分</w:t>
            </w:r>
            <w:r w:rsidRPr="00AA5474">
              <w:rPr>
                <w:rFonts w:eastAsia="標楷體" w:hAnsi="標楷體"/>
              </w:rPr>
              <w:t>」課程，填寫相關之學、經歷及研究專長，以做為課程審核之依據。</w:t>
            </w:r>
          </w:p>
        </w:tc>
      </w:tr>
    </w:tbl>
    <w:p w14:paraId="56D3B9A6" w14:textId="77777777" w:rsidR="00021E42" w:rsidRPr="001F3379" w:rsidRDefault="00021E42" w:rsidP="00021E42">
      <w:pPr>
        <w:rPr>
          <w:rFonts w:eastAsia="標楷體"/>
        </w:rPr>
      </w:pPr>
    </w:p>
    <w:p w14:paraId="1385FDFC" w14:textId="77777777" w:rsidR="00DC611D" w:rsidRDefault="00DC611D" w:rsidP="00E550CD">
      <w:pPr>
        <w:tabs>
          <w:tab w:val="left" w:pos="416"/>
          <w:tab w:val="center" w:pos="4397"/>
        </w:tabs>
        <w:spacing w:afterLines="50" w:after="180" w:line="720" w:lineRule="exact"/>
        <w:rPr>
          <w:rFonts w:eastAsia="標楷體"/>
        </w:rPr>
      </w:pPr>
    </w:p>
    <w:p w14:paraId="166D5682" w14:textId="77777777" w:rsidR="00254724" w:rsidRDefault="00254724" w:rsidP="001B0318">
      <w:pPr>
        <w:spacing w:line="0" w:lineRule="atLeast"/>
        <w:jc w:val="center"/>
      </w:pPr>
    </w:p>
    <w:sectPr w:rsidR="00254724" w:rsidSect="009059D6">
      <w:pgSz w:w="11906" w:h="16838"/>
      <w:pgMar w:top="567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183A" w14:textId="77777777" w:rsidR="00A00EB6" w:rsidRDefault="00A00EB6" w:rsidP="00E01610">
      <w:r>
        <w:separator/>
      </w:r>
    </w:p>
  </w:endnote>
  <w:endnote w:type="continuationSeparator" w:id="0">
    <w:p w14:paraId="5A640500" w14:textId="77777777" w:rsidR="00A00EB6" w:rsidRDefault="00A00EB6" w:rsidP="00E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25EF" w14:textId="77777777" w:rsidR="00A00EB6" w:rsidRDefault="00A00EB6" w:rsidP="00E01610">
      <w:r>
        <w:separator/>
      </w:r>
    </w:p>
  </w:footnote>
  <w:footnote w:type="continuationSeparator" w:id="0">
    <w:p w14:paraId="7FBC0064" w14:textId="77777777" w:rsidR="00A00EB6" w:rsidRDefault="00A00EB6" w:rsidP="00E0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021"/>
    <w:multiLevelType w:val="hybridMultilevel"/>
    <w:tmpl w:val="4F1C7FA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5C0482E"/>
    <w:multiLevelType w:val="hybridMultilevel"/>
    <w:tmpl w:val="F9444AFA"/>
    <w:lvl w:ilvl="0" w:tplc="E8E2A8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D233E"/>
    <w:multiLevelType w:val="hybridMultilevel"/>
    <w:tmpl w:val="87485194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3" w15:restartNumberingAfterBreak="0">
    <w:nsid w:val="08223733"/>
    <w:multiLevelType w:val="hybridMultilevel"/>
    <w:tmpl w:val="C93EC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2E6DD7"/>
    <w:multiLevelType w:val="hybridMultilevel"/>
    <w:tmpl w:val="1BF027DA"/>
    <w:lvl w:ilvl="0" w:tplc="74881C6E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B6BE5"/>
    <w:multiLevelType w:val="hybridMultilevel"/>
    <w:tmpl w:val="B1187F20"/>
    <w:lvl w:ilvl="0" w:tplc="BF209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0E1C793F"/>
    <w:multiLevelType w:val="hybridMultilevel"/>
    <w:tmpl w:val="2FDA03AE"/>
    <w:lvl w:ilvl="0" w:tplc="2BDACB5C">
      <w:start w:val="1"/>
      <w:numFmt w:val="decimal"/>
      <w:lvlText w:val="%1."/>
      <w:lvlJc w:val="left"/>
      <w:pPr>
        <w:ind w:left="360" w:hanging="36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137074"/>
    <w:multiLevelType w:val="hybridMultilevel"/>
    <w:tmpl w:val="DFAC7F4E"/>
    <w:lvl w:ilvl="0" w:tplc="940E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C5146F"/>
    <w:multiLevelType w:val="hybridMultilevel"/>
    <w:tmpl w:val="77AC5B80"/>
    <w:lvl w:ilvl="0" w:tplc="BDCA84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F76989"/>
    <w:multiLevelType w:val="hybridMultilevel"/>
    <w:tmpl w:val="75F22268"/>
    <w:lvl w:ilvl="0" w:tplc="FFFFFFFF">
      <w:numFmt w:val="bullet"/>
      <w:lvlText w:val="※"/>
      <w:lvlJc w:val="left"/>
      <w:pPr>
        <w:tabs>
          <w:tab w:val="num" w:pos="639"/>
        </w:tabs>
        <w:ind w:left="639" w:hanging="360"/>
      </w:pPr>
      <w:rPr>
        <w:rFonts w:ascii="新細明體" w:eastAsia="新細明體" w:hAnsi="Garamond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239"/>
        </w:tabs>
        <w:ind w:left="1239" w:hanging="480"/>
      </w:pPr>
      <w:rPr>
        <w:rFonts w:ascii="Marlett" w:hAnsi="Marlett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19"/>
        </w:tabs>
        <w:ind w:left="1719" w:hanging="480"/>
      </w:pPr>
      <w:rPr>
        <w:rFonts w:ascii="Marlett" w:hAnsi="Marlett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99"/>
        </w:tabs>
        <w:ind w:left="2199" w:hanging="480"/>
      </w:pPr>
      <w:rPr>
        <w:rFonts w:ascii="Marlett" w:hAnsi="Marlett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79"/>
        </w:tabs>
        <w:ind w:left="2679" w:hanging="480"/>
      </w:pPr>
      <w:rPr>
        <w:rFonts w:ascii="Marlett" w:hAnsi="Marlett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59"/>
        </w:tabs>
        <w:ind w:left="3159" w:hanging="480"/>
      </w:pPr>
      <w:rPr>
        <w:rFonts w:ascii="Marlett" w:hAnsi="Marlett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39"/>
        </w:tabs>
        <w:ind w:left="3639" w:hanging="480"/>
      </w:pPr>
      <w:rPr>
        <w:rFonts w:ascii="Marlett" w:hAnsi="Marlett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119"/>
        </w:tabs>
        <w:ind w:left="4119" w:hanging="480"/>
      </w:pPr>
      <w:rPr>
        <w:rFonts w:ascii="Marlett" w:hAnsi="Marlett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99"/>
        </w:tabs>
        <w:ind w:left="4599" w:hanging="480"/>
      </w:pPr>
      <w:rPr>
        <w:rFonts w:ascii="Marlett" w:hAnsi="Marlett" w:hint="default"/>
      </w:rPr>
    </w:lvl>
  </w:abstractNum>
  <w:abstractNum w:abstractNumId="10" w15:restartNumberingAfterBreak="0">
    <w:nsid w:val="15B91C9E"/>
    <w:multiLevelType w:val="hybridMultilevel"/>
    <w:tmpl w:val="984C2DB4"/>
    <w:lvl w:ilvl="0" w:tplc="E70692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775C02"/>
    <w:multiLevelType w:val="hybridMultilevel"/>
    <w:tmpl w:val="08EA783A"/>
    <w:lvl w:ilvl="0" w:tplc="66D8F330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BE2DF0"/>
    <w:multiLevelType w:val="hybridMultilevel"/>
    <w:tmpl w:val="0002C9B8"/>
    <w:lvl w:ilvl="0" w:tplc="4D22970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6D3624"/>
    <w:multiLevelType w:val="hybridMultilevel"/>
    <w:tmpl w:val="BD74B448"/>
    <w:lvl w:ilvl="0" w:tplc="CC72BA1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917C67"/>
    <w:multiLevelType w:val="hybridMultilevel"/>
    <w:tmpl w:val="B5200A40"/>
    <w:lvl w:ilvl="0" w:tplc="991425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EE8AAA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1B349C"/>
    <w:multiLevelType w:val="multilevel"/>
    <w:tmpl w:val="0EB0C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EE722BB"/>
    <w:multiLevelType w:val="hybridMultilevel"/>
    <w:tmpl w:val="1F869872"/>
    <w:lvl w:ilvl="0" w:tplc="BF209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906C3F"/>
    <w:multiLevelType w:val="hybridMultilevel"/>
    <w:tmpl w:val="19F8AD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D30009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00269C"/>
    <w:multiLevelType w:val="hybridMultilevel"/>
    <w:tmpl w:val="4CE2E4E6"/>
    <w:lvl w:ilvl="0" w:tplc="98545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0E6BC6"/>
    <w:multiLevelType w:val="hybridMultilevel"/>
    <w:tmpl w:val="9AD6A116"/>
    <w:lvl w:ilvl="0" w:tplc="BF209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0" w15:restartNumberingAfterBreak="0">
    <w:nsid w:val="33835DB1"/>
    <w:multiLevelType w:val="hybridMultilevel"/>
    <w:tmpl w:val="3550BE70"/>
    <w:lvl w:ilvl="0" w:tplc="4EB634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373E0673"/>
    <w:multiLevelType w:val="hybridMultilevel"/>
    <w:tmpl w:val="D288605C"/>
    <w:lvl w:ilvl="0" w:tplc="D55CB25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7C2684"/>
    <w:multiLevelType w:val="hybridMultilevel"/>
    <w:tmpl w:val="22160CCC"/>
    <w:lvl w:ilvl="0" w:tplc="890C2F5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B52E7D"/>
    <w:multiLevelType w:val="hybridMultilevel"/>
    <w:tmpl w:val="8AE87D14"/>
    <w:lvl w:ilvl="0" w:tplc="1222E07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301F77"/>
    <w:multiLevelType w:val="hybridMultilevel"/>
    <w:tmpl w:val="8D22DC02"/>
    <w:lvl w:ilvl="0" w:tplc="926A96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323B7"/>
    <w:multiLevelType w:val="hybridMultilevel"/>
    <w:tmpl w:val="D288605C"/>
    <w:lvl w:ilvl="0" w:tplc="D55CB25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B97B12"/>
    <w:multiLevelType w:val="hybridMultilevel"/>
    <w:tmpl w:val="F72AB428"/>
    <w:lvl w:ilvl="0" w:tplc="88580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65D0EE3"/>
    <w:multiLevelType w:val="hybridMultilevel"/>
    <w:tmpl w:val="84A4041E"/>
    <w:lvl w:ilvl="0" w:tplc="BF209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5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8" w15:restartNumberingAfterBreak="0">
    <w:nsid w:val="49AE6BC1"/>
    <w:multiLevelType w:val="hybridMultilevel"/>
    <w:tmpl w:val="D288605C"/>
    <w:lvl w:ilvl="0" w:tplc="D55CB25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7334D0"/>
    <w:multiLevelType w:val="hybridMultilevel"/>
    <w:tmpl w:val="BB6A7B7C"/>
    <w:lvl w:ilvl="0" w:tplc="FF981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420A0C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FD823D8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DA0EF5"/>
    <w:multiLevelType w:val="hybridMultilevel"/>
    <w:tmpl w:val="440A9522"/>
    <w:lvl w:ilvl="0" w:tplc="1FD80C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C84337"/>
    <w:multiLevelType w:val="hybridMultilevel"/>
    <w:tmpl w:val="B1187F20"/>
    <w:lvl w:ilvl="0" w:tplc="BF209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2" w15:restartNumberingAfterBreak="0">
    <w:nsid w:val="5F9D6246"/>
    <w:multiLevelType w:val="hybridMultilevel"/>
    <w:tmpl w:val="9522CC24"/>
    <w:lvl w:ilvl="0" w:tplc="BA8AB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B92817"/>
    <w:multiLevelType w:val="hybridMultilevel"/>
    <w:tmpl w:val="6C2A1FB6"/>
    <w:lvl w:ilvl="0" w:tplc="EF38EC9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F62260"/>
    <w:multiLevelType w:val="hybridMultilevel"/>
    <w:tmpl w:val="D7AA0CB4"/>
    <w:lvl w:ilvl="0" w:tplc="6EAAF12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913428"/>
    <w:multiLevelType w:val="hybridMultilevel"/>
    <w:tmpl w:val="5F3E2CBE"/>
    <w:lvl w:ilvl="0" w:tplc="6332F8C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7784"/>
    <w:multiLevelType w:val="hybridMultilevel"/>
    <w:tmpl w:val="03DA37A8"/>
    <w:lvl w:ilvl="0" w:tplc="BCB6384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A12422"/>
    <w:multiLevelType w:val="hybridMultilevel"/>
    <w:tmpl w:val="797034FE"/>
    <w:lvl w:ilvl="0" w:tplc="3120018A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720738BE"/>
    <w:multiLevelType w:val="hybridMultilevel"/>
    <w:tmpl w:val="71E6FE56"/>
    <w:lvl w:ilvl="0" w:tplc="53EAB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FB2CE1"/>
    <w:multiLevelType w:val="hybridMultilevel"/>
    <w:tmpl w:val="E4CADC36"/>
    <w:lvl w:ilvl="0" w:tplc="BF209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7E01F4A">
      <w:start w:val="1"/>
      <w:numFmt w:val="bullet"/>
      <w:lvlText w:val=""/>
      <w:lvlJc w:val="left"/>
      <w:pPr>
        <w:ind w:left="1500" w:hanging="48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" w15:restartNumberingAfterBreak="0">
    <w:nsid w:val="75C25DF4"/>
    <w:multiLevelType w:val="hybridMultilevel"/>
    <w:tmpl w:val="5F0011F2"/>
    <w:lvl w:ilvl="0" w:tplc="4636E7E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AF6149"/>
    <w:multiLevelType w:val="multilevel"/>
    <w:tmpl w:val="87485194"/>
    <w:lvl w:ilvl="0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2" w15:restartNumberingAfterBreak="0">
    <w:nsid w:val="7F4C52CA"/>
    <w:multiLevelType w:val="hybridMultilevel"/>
    <w:tmpl w:val="0552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15"/>
  </w:num>
  <w:num w:numId="7">
    <w:abstractNumId w:val="2"/>
  </w:num>
  <w:num w:numId="8">
    <w:abstractNumId w:val="41"/>
  </w:num>
  <w:num w:numId="9">
    <w:abstractNumId w:val="0"/>
  </w:num>
  <w:num w:numId="10">
    <w:abstractNumId w:val="42"/>
  </w:num>
  <w:num w:numId="11">
    <w:abstractNumId w:val="10"/>
  </w:num>
  <w:num w:numId="12">
    <w:abstractNumId w:val="18"/>
  </w:num>
  <w:num w:numId="13">
    <w:abstractNumId w:val="23"/>
  </w:num>
  <w:num w:numId="14">
    <w:abstractNumId w:val="25"/>
  </w:num>
  <w:num w:numId="15">
    <w:abstractNumId w:val="28"/>
  </w:num>
  <w:num w:numId="16">
    <w:abstractNumId w:val="21"/>
  </w:num>
  <w:num w:numId="17">
    <w:abstractNumId w:val="8"/>
  </w:num>
  <w:num w:numId="18">
    <w:abstractNumId w:val="1"/>
  </w:num>
  <w:num w:numId="19">
    <w:abstractNumId w:val="24"/>
  </w:num>
  <w:num w:numId="20">
    <w:abstractNumId w:val="12"/>
  </w:num>
  <w:num w:numId="21">
    <w:abstractNumId w:val="33"/>
  </w:num>
  <w:num w:numId="22">
    <w:abstractNumId w:val="40"/>
  </w:num>
  <w:num w:numId="23">
    <w:abstractNumId w:val="35"/>
  </w:num>
  <w:num w:numId="24">
    <w:abstractNumId w:val="36"/>
  </w:num>
  <w:num w:numId="25">
    <w:abstractNumId w:val="37"/>
  </w:num>
  <w:num w:numId="26">
    <w:abstractNumId w:val="34"/>
  </w:num>
  <w:num w:numId="27">
    <w:abstractNumId w:val="4"/>
  </w:num>
  <w:num w:numId="28">
    <w:abstractNumId w:val="11"/>
  </w:num>
  <w:num w:numId="29">
    <w:abstractNumId w:val="30"/>
  </w:num>
  <w:num w:numId="30">
    <w:abstractNumId w:val="20"/>
  </w:num>
  <w:num w:numId="31">
    <w:abstractNumId w:val="3"/>
  </w:num>
  <w:num w:numId="32">
    <w:abstractNumId w:val="19"/>
  </w:num>
  <w:num w:numId="33">
    <w:abstractNumId w:val="39"/>
  </w:num>
  <w:num w:numId="34">
    <w:abstractNumId w:val="27"/>
  </w:num>
  <w:num w:numId="35">
    <w:abstractNumId w:val="16"/>
  </w:num>
  <w:num w:numId="36">
    <w:abstractNumId w:val="5"/>
  </w:num>
  <w:num w:numId="37">
    <w:abstractNumId w:val="31"/>
  </w:num>
  <w:num w:numId="38">
    <w:abstractNumId w:val="22"/>
  </w:num>
  <w:num w:numId="39">
    <w:abstractNumId w:val="32"/>
  </w:num>
  <w:num w:numId="40">
    <w:abstractNumId w:val="38"/>
  </w:num>
  <w:num w:numId="41">
    <w:abstractNumId w:val="7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4A"/>
    <w:rsid w:val="00000698"/>
    <w:rsid w:val="000007A4"/>
    <w:rsid w:val="00002F89"/>
    <w:rsid w:val="000063E3"/>
    <w:rsid w:val="00006951"/>
    <w:rsid w:val="0000710D"/>
    <w:rsid w:val="000122E3"/>
    <w:rsid w:val="000126B7"/>
    <w:rsid w:val="0001280D"/>
    <w:rsid w:val="00013552"/>
    <w:rsid w:val="00021E42"/>
    <w:rsid w:val="0002411C"/>
    <w:rsid w:val="00024F83"/>
    <w:rsid w:val="000254F2"/>
    <w:rsid w:val="00025569"/>
    <w:rsid w:val="00027196"/>
    <w:rsid w:val="000272B7"/>
    <w:rsid w:val="000325AE"/>
    <w:rsid w:val="00035067"/>
    <w:rsid w:val="00035E72"/>
    <w:rsid w:val="00035FF8"/>
    <w:rsid w:val="00042C6D"/>
    <w:rsid w:val="00044CDD"/>
    <w:rsid w:val="0004506B"/>
    <w:rsid w:val="000452CF"/>
    <w:rsid w:val="00046689"/>
    <w:rsid w:val="0004766A"/>
    <w:rsid w:val="00047B10"/>
    <w:rsid w:val="00050A42"/>
    <w:rsid w:val="00056662"/>
    <w:rsid w:val="00057209"/>
    <w:rsid w:val="000710C0"/>
    <w:rsid w:val="00074708"/>
    <w:rsid w:val="00076B8F"/>
    <w:rsid w:val="00076F74"/>
    <w:rsid w:val="00084100"/>
    <w:rsid w:val="00092562"/>
    <w:rsid w:val="000944C8"/>
    <w:rsid w:val="00096D2B"/>
    <w:rsid w:val="0009749C"/>
    <w:rsid w:val="000A06B8"/>
    <w:rsid w:val="000A1ECE"/>
    <w:rsid w:val="000A7D42"/>
    <w:rsid w:val="000B24B6"/>
    <w:rsid w:val="000B3DAB"/>
    <w:rsid w:val="000B41EA"/>
    <w:rsid w:val="000B6540"/>
    <w:rsid w:val="000B6EA5"/>
    <w:rsid w:val="000B77F9"/>
    <w:rsid w:val="000C05D7"/>
    <w:rsid w:val="000C1502"/>
    <w:rsid w:val="000C281F"/>
    <w:rsid w:val="000C5395"/>
    <w:rsid w:val="000D0A28"/>
    <w:rsid w:val="000D2A89"/>
    <w:rsid w:val="000D44EC"/>
    <w:rsid w:val="000D5C93"/>
    <w:rsid w:val="000E0FC4"/>
    <w:rsid w:val="000E1D27"/>
    <w:rsid w:val="000E2E33"/>
    <w:rsid w:val="000E67AA"/>
    <w:rsid w:val="000F0B33"/>
    <w:rsid w:val="000F0FEC"/>
    <w:rsid w:val="000F2EDB"/>
    <w:rsid w:val="000F3467"/>
    <w:rsid w:val="000F3800"/>
    <w:rsid w:val="000F50EB"/>
    <w:rsid w:val="000F59C9"/>
    <w:rsid w:val="00101868"/>
    <w:rsid w:val="00106879"/>
    <w:rsid w:val="00110EA2"/>
    <w:rsid w:val="00110FCB"/>
    <w:rsid w:val="00111043"/>
    <w:rsid w:val="00115C9D"/>
    <w:rsid w:val="001160BC"/>
    <w:rsid w:val="001175A0"/>
    <w:rsid w:val="00120B53"/>
    <w:rsid w:val="00122CB1"/>
    <w:rsid w:val="0012623B"/>
    <w:rsid w:val="00143475"/>
    <w:rsid w:val="00145505"/>
    <w:rsid w:val="00150585"/>
    <w:rsid w:val="00160458"/>
    <w:rsid w:val="00160B8A"/>
    <w:rsid w:val="00163ACA"/>
    <w:rsid w:val="001773DF"/>
    <w:rsid w:val="00177D81"/>
    <w:rsid w:val="00180373"/>
    <w:rsid w:val="00180DE1"/>
    <w:rsid w:val="00185317"/>
    <w:rsid w:val="00193143"/>
    <w:rsid w:val="00193FD4"/>
    <w:rsid w:val="0019485D"/>
    <w:rsid w:val="00194DE9"/>
    <w:rsid w:val="00196CF3"/>
    <w:rsid w:val="001A10FE"/>
    <w:rsid w:val="001A21F3"/>
    <w:rsid w:val="001B0318"/>
    <w:rsid w:val="001B0DAC"/>
    <w:rsid w:val="001B1E63"/>
    <w:rsid w:val="001B2BD7"/>
    <w:rsid w:val="001B6469"/>
    <w:rsid w:val="001D142E"/>
    <w:rsid w:val="001E5BEE"/>
    <w:rsid w:val="001E5C49"/>
    <w:rsid w:val="001E6106"/>
    <w:rsid w:val="001F3379"/>
    <w:rsid w:val="001F4387"/>
    <w:rsid w:val="001F61DF"/>
    <w:rsid w:val="001F6696"/>
    <w:rsid w:val="0020234A"/>
    <w:rsid w:val="00202B2E"/>
    <w:rsid w:val="00205CAB"/>
    <w:rsid w:val="00207630"/>
    <w:rsid w:val="00210F26"/>
    <w:rsid w:val="002125EB"/>
    <w:rsid w:val="002152B2"/>
    <w:rsid w:val="002163BD"/>
    <w:rsid w:val="00217A41"/>
    <w:rsid w:val="00221DFB"/>
    <w:rsid w:val="00223CF0"/>
    <w:rsid w:val="00223CF7"/>
    <w:rsid w:val="0022423B"/>
    <w:rsid w:val="002303C1"/>
    <w:rsid w:val="002332DD"/>
    <w:rsid w:val="00234C68"/>
    <w:rsid w:val="002369E6"/>
    <w:rsid w:val="00245E8D"/>
    <w:rsid w:val="00247829"/>
    <w:rsid w:val="0025067C"/>
    <w:rsid w:val="00254724"/>
    <w:rsid w:val="00257110"/>
    <w:rsid w:val="002574AA"/>
    <w:rsid w:val="00257ADF"/>
    <w:rsid w:val="00264301"/>
    <w:rsid w:val="00264FDD"/>
    <w:rsid w:val="00271A93"/>
    <w:rsid w:val="00271E10"/>
    <w:rsid w:val="00280E8B"/>
    <w:rsid w:val="00284F7A"/>
    <w:rsid w:val="002906EF"/>
    <w:rsid w:val="002A511D"/>
    <w:rsid w:val="002A5691"/>
    <w:rsid w:val="002A7172"/>
    <w:rsid w:val="002A7623"/>
    <w:rsid w:val="002B432F"/>
    <w:rsid w:val="002B796E"/>
    <w:rsid w:val="002D1853"/>
    <w:rsid w:val="002F1A99"/>
    <w:rsid w:val="002F2D65"/>
    <w:rsid w:val="002F4834"/>
    <w:rsid w:val="0030187C"/>
    <w:rsid w:val="00305769"/>
    <w:rsid w:val="003141D3"/>
    <w:rsid w:val="003211F2"/>
    <w:rsid w:val="003220F2"/>
    <w:rsid w:val="00324041"/>
    <w:rsid w:val="003256EB"/>
    <w:rsid w:val="00327434"/>
    <w:rsid w:val="0033006B"/>
    <w:rsid w:val="0033341E"/>
    <w:rsid w:val="003455FA"/>
    <w:rsid w:val="00346831"/>
    <w:rsid w:val="003523B4"/>
    <w:rsid w:val="0035243C"/>
    <w:rsid w:val="003529E9"/>
    <w:rsid w:val="003622C1"/>
    <w:rsid w:val="003645AD"/>
    <w:rsid w:val="00367C04"/>
    <w:rsid w:val="00381C8D"/>
    <w:rsid w:val="00384B71"/>
    <w:rsid w:val="00386798"/>
    <w:rsid w:val="00386BA8"/>
    <w:rsid w:val="00387550"/>
    <w:rsid w:val="00387CC5"/>
    <w:rsid w:val="0039128F"/>
    <w:rsid w:val="00391665"/>
    <w:rsid w:val="00392B8E"/>
    <w:rsid w:val="0039548A"/>
    <w:rsid w:val="003961E3"/>
    <w:rsid w:val="00396558"/>
    <w:rsid w:val="003B3D06"/>
    <w:rsid w:val="003B41E6"/>
    <w:rsid w:val="003C39E0"/>
    <w:rsid w:val="003D3553"/>
    <w:rsid w:val="003D429E"/>
    <w:rsid w:val="003D5D7D"/>
    <w:rsid w:val="003D7B5A"/>
    <w:rsid w:val="003E04F8"/>
    <w:rsid w:val="003E6240"/>
    <w:rsid w:val="003E7648"/>
    <w:rsid w:val="003E7AA7"/>
    <w:rsid w:val="003F1703"/>
    <w:rsid w:val="003F2325"/>
    <w:rsid w:val="003F2B80"/>
    <w:rsid w:val="003F4108"/>
    <w:rsid w:val="003F442F"/>
    <w:rsid w:val="003F765E"/>
    <w:rsid w:val="00400A81"/>
    <w:rsid w:val="004013C1"/>
    <w:rsid w:val="0040213F"/>
    <w:rsid w:val="00404E07"/>
    <w:rsid w:val="004111E5"/>
    <w:rsid w:val="00414062"/>
    <w:rsid w:val="0041499F"/>
    <w:rsid w:val="004151FD"/>
    <w:rsid w:val="0041650A"/>
    <w:rsid w:val="00417D22"/>
    <w:rsid w:val="00417E11"/>
    <w:rsid w:val="0042225B"/>
    <w:rsid w:val="00423BF1"/>
    <w:rsid w:val="0043203A"/>
    <w:rsid w:val="00433FF6"/>
    <w:rsid w:val="00435B6D"/>
    <w:rsid w:val="00436A00"/>
    <w:rsid w:val="0044218B"/>
    <w:rsid w:val="00446911"/>
    <w:rsid w:val="00453086"/>
    <w:rsid w:val="00455A71"/>
    <w:rsid w:val="00457533"/>
    <w:rsid w:val="004644CC"/>
    <w:rsid w:val="0046595C"/>
    <w:rsid w:val="00473B29"/>
    <w:rsid w:val="00474D60"/>
    <w:rsid w:val="00474F8D"/>
    <w:rsid w:val="00475B36"/>
    <w:rsid w:val="0047715D"/>
    <w:rsid w:val="004826D6"/>
    <w:rsid w:val="0048354F"/>
    <w:rsid w:val="00485BB4"/>
    <w:rsid w:val="004903F5"/>
    <w:rsid w:val="004A57F6"/>
    <w:rsid w:val="004B03A1"/>
    <w:rsid w:val="004B2433"/>
    <w:rsid w:val="004B7DDB"/>
    <w:rsid w:val="004C006F"/>
    <w:rsid w:val="004C10AD"/>
    <w:rsid w:val="004C184B"/>
    <w:rsid w:val="004C5252"/>
    <w:rsid w:val="004C70C3"/>
    <w:rsid w:val="004C77D9"/>
    <w:rsid w:val="004D007C"/>
    <w:rsid w:val="004D078D"/>
    <w:rsid w:val="004D07CD"/>
    <w:rsid w:val="004D0B43"/>
    <w:rsid w:val="004D278A"/>
    <w:rsid w:val="004D5C7D"/>
    <w:rsid w:val="004D66EE"/>
    <w:rsid w:val="004E180A"/>
    <w:rsid w:val="004E49D9"/>
    <w:rsid w:val="004E62A6"/>
    <w:rsid w:val="004E704E"/>
    <w:rsid w:val="004F2878"/>
    <w:rsid w:val="004F7A4E"/>
    <w:rsid w:val="00501DF5"/>
    <w:rsid w:val="005026F5"/>
    <w:rsid w:val="00506C18"/>
    <w:rsid w:val="00511B5E"/>
    <w:rsid w:val="00514FA5"/>
    <w:rsid w:val="005152E7"/>
    <w:rsid w:val="00517869"/>
    <w:rsid w:val="00523D8A"/>
    <w:rsid w:val="00526F3C"/>
    <w:rsid w:val="0053319C"/>
    <w:rsid w:val="00533D16"/>
    <w:rsid w:val="00536306"/>
    <w:rsid w:val="00536981"/>
    <w:rsid w:val="0054472C"/>
    <w:rsid w:val="00544E8E"/>
    <w:rsid w:val="00552ECA"/>
    <w:rsid w:val="00553037"/>
    <w:rsid w:val="0056008D"/>
    <w:rsid w:val="0056191C"/>
    <w:rsid w:val="00567230"/>
    <w:rsid w:val="005747DD"/>
    <w:rsid w:val="00575BEF"/>
    <w:rsid w:val="005762BB"/>
    <w:rsid w:val="00577626"/>
    <w:rsid w:val="0058191E"/>
    <w:rsid w:val="00581D2B"/>
    <w:rsid w:val="005830FC"/>
    <w:rsid w:val="005841B6"/>
    <w:rsid w:val="005843AF"/>
    <w:rsid w:val="00584425"/>
    <w:rsid w:val="00584659"/>
    <w:rsid w:val="00585D3C"/>
    <w:rsid w:val="0058640C"/>
    <w:rsid w:val="0059197E"/>
    <w:rsid w:val="00592FA2"/>
    <w:rsid w:val="00593A7C"/>
    <w:rsid w:val="0059483C"/>
    <w:rsid w:val="005975B6"/>
    <w:rsid w:val="005A2550"/>
    <w:rsid w:val="005A4B4E"/>
    <w:rsid w:val="005A7F06"/>
    <w:rsid w:val="005B07F7"/>
    <w:rsid w:val="005B0C02"/>
    <w:rsid w:val="005B2422"/>
    <w:rsid w:val="005B29EF"/>
    <w:rsid w:val="005B3284"/>
    <w:rsid w:val="005C6D2B"/>
    <w:rsid w:val="005D0DAE"/>
    <w:rsid w:val="005D21C4"/>
    <w:rsid w:val="005E1C6E"/>
    <w:rsid w:val="005E4881"/>
    <w:rsid w:val="005E788A"/>
    <w:rsid w:val="005F0024"/>
    <w:rsid w:val="005F2088"/>
    <w:rsid w:val="00612B5B"/>
    <w:rsid w:val="006157EB"/>
    <w:rsid w:val="0062677D"/>
    <w:rsid w:val="00631EFC"/>
    <w:rsid w:val="00640ADE"/>
    <w:rsid w:val="00643E76"/>
    <w:rsid w:val="006460B1"/>
    <w:rsid w:val="00650488"/>
    <w:rsid w:val="006521A2"/>
    <w:rsid w:val="006602E7"/>
    <w:rsid w:val="00664763"/>
    <w:rsid w:val="00664E18"/>
    <w:rsid w:val="006733A9"/>
    <w:rsid w:val="0067797E"/>
    <w:rsid w:val="00680AA6"/>
    <w:rsid w:val="006829EC"/>
    <w:rsid w:val="00684C2A"/>
    <w:rsid w:val="00690351"/>
    <w:rsid w:val="0069101E"/>
    <w:rsid w:val="006919B8"/>
    <w:rsid w:val="006929E3"/>
    <w:rsid w:val="0069574B"/>
    <w:rsid w:val="00696431"/>
    <w:rsid w:val="00696642"/>
    <w:rsid w:val="006967F6"/>
    <w:rsid w:val="006A00FE"/>
    <w:rsid w:val="006A2A4B"/>
    <w:rsid w:val="006B1B4B"/>
    <w:rsid w:val="006B561D"/>
    <w:rsid w:val="006B7818"/>
    <w:rsid w:val="006C0992"/>
    <w:rsid w:val="006C2DE7"/>
    <w:rsid w:val="006C43ED"/>
    <w:rsid w:val="006C5167"/>
    <w:rsid w:val="006C7004"/>
    <w:rsid w:val="006C7B39"/>
    <w:rsid w:val="006C7F0B"/>
    <w:rsid w:val="006D22E9"/>
    <w:rsid w:val="006D2E09"/>
    <w:rsid w:val="006D2F2C"/>
    <w:rsid w:val="006D587A"/>
    <w:rsid w:val="006D5F96"/>
    <w:rsid w:val="006E1693"/>
    <w:rsid w:val="006E58F8"/>
    <w:rsid w:val="006F0622"/>
    <w:rsid w:val="006F52FF"/>
    <w:rsid w:val="00701172"/>
    <w:rsid w:val="00702192"/>
    <w:rsid w:val="0070505F"/>
    <w:rsid w:val="00720275"/>
    <w:rsid w:val="007265EE"/>
    <w:rsid w:val="00727543"/>
    <w:rsid w:val="00730897"/>
    <w:rsid w:val="007314CB"/>
    <w:rsid w:val="0073196D"/>
    <w:rsid w:val="007329FE"/>
    <w:rsid w:val="0073455C"/>
    <w:rsid w:val="00737898"/>
    <w:rsid w:val="00743F8C"/>
    <w:rsid w:val="007503DD"/>
    <w:rsid w:val="0075251E"/>
    <w:rsid w:val="00754288"/>
    <w:rsid w:val="007546AA"/>
    <w:rsid w:val="00754E34"/>
    <w:rsid w:val="00760B06"/>
    <w:rsid w:val="00761AA1"/>
    <w:rsid w:val="00763B06"/>
    <w:rsid w:val="00770851"/>
    <w:rsid w:val="0077631E"/>
    <w:rsid w:val="00781AE9"/>
    <w:rsid w:val="00781C3C"/>
    <w:rsid w:val="0078296F"/>
    <w:rsid w:val="007861E2"/>
    <w:rsid w:val="00787C26"/>
    <w:rsid w:val="0079164A"/>
    <w:rsid w:val="00792584"/>
    <w:rsid w:val="00792D16"/>
    <w:rsid w:val="00794FD8"/>
    <w:rsid w:val="00795888"/>
    <w:rsid w:val="00797E9A"/>
    <w:rsid w:val="007A3255"/>
    <w:rsid w:val="007A5BC8"/>
    <w:rsid w:val="007B127E"/>
    <w:rsid w:val="007B2382"/>
    <w:rsid w:val="007B343A"/>
    <w:rsid w:val="007B38E0"/>
    <w:rsid w:val="007B40AE"/>
    <w:rsid w:val="007B7284"/>
    <w:rsid w:val="007C034E"/>
    <w:rsid w:val="007C0B7F"/>
    <w:rsid w:val="007C0DA8"/>
    <w:rsid w:val="007C4A67"/>
    <w:rsid w:val="007D1927"/>
    <w:rsid w:val="007D2B52"/>
    <w:rsid w:val="007E3FA6"/>
    <w:rsid w:val="007F5405"/>
    <w:rsid w:val="007F5F44"/>
    <w:rsid w:val="00801817"/>
    <w:rsid w:val="00806CE5"/>
    <w:rsid w:val="00810EB9"/>
    <w:rsid w:val="00812302"/>
    <w:rsid w:val="00812632"/>
    <w:rsid w:val="00816CA4"/>
    <w:rsid w:val="0081723A"/>
    <w:rsid w:val="008233DA"/>
    <w:rsid w:val="00826601"/>
    <w:rsid w:val="0083117C"/>
    <w:rsid w:val="00832795"/>
    <w:rsid w:val="008344B2"/>
    <w:rsid w:val="00834734"/>
    <w:rsid w:val="00841516"/>
    <w:rsid w:val="00841625"/>
    <w:rsid w:val="008561E3"/>
    <w:rsid w:val="00857541"/>
    <w:rsid w:val="00860A25"/>
    <w:rsid w:val="00862CFD"/>
    <w:rsid w:val="00862D2F"/>
    <w:rsid w:val="00863146"/>
    <w:rsid w:val="00870C93"/>
    <w:rsid w:val="00871C8F"/>
    <w:rsid w:val="008740CF"/>
    <w:rsid w:val="008779BF"/>
    <w:rsid w:val="0088098B"/>
    <w:rsid w:val="00881312"/>
    <w:rsid w:val="0088171F"/>
    <w:rsid w:val="00884F35"/>
    <w:rsid w:val="008907C6"/>
    <w:rsid w:val="00894329"/>
    <w:rsid w:val="00895B73"/>
    <w:rsid w:val="0089708E"/>
    <w:rsid w:val="00897B46"/>
    <w:rsid w:val="008A0E2B"/>
    <w:rsid w:val="008A347B"/>
    <w:rsid w:val="008A38D5"/>
    <w:rsid w:val="008A552A"/>
    <w:rsid w:val="008A7AB6"/>
    <w:rsid w:val="008B721C"/>
    <w:rsid w:val="008C566F"/>
    <w:rsid w:val="008C6294"/>
    <w:rsid w:val="008D2740"/>
    <w:rsid w:val="008D6175"/>
    <w:rsid w:val="008E0E38"/>
    <w:rsid w:val="008E2477"/>
    <w:rsid w:val="008E519D"/>
    <w:rsid w:val="008F1507"/>
    <w:rsid w:val="008F20F3"/>
    <w:rsid w:val="008F4261"/>
    <w:rsid w:val="008F7D0A"/>
    <w:rsid w:val="00900A53"/>
    <w:rsid w:val="00900AA2"/>
    <w:rsid w:val="009025D1"/>
    <w:rsid w:val="0090373B"/>
    <w:rsid w:val="00904977"/>
    <w:rsid w:val="00904FF5"/>
    <w:rsid w:val="009059D6"/>
    <w:rsid w:val="009066F6"/>
    <w:rsid w:val="00906923"/>
    <w:rsid w:val="00907BA9"/>
    <w:rsid w:val="00910CCC"/>
    <w:rsid w:val="00912B16"/>
    <w:rsid w:val="0092593F"/>
    <w:rsid w:val="00934174"/>
    <w:rsid w:val="009379BE"/>
    <w:rsid w:val="00940EB1"/>
    <w:rsid w:val="00941061"/>
    <w:rsid w:val="009415CA"/>
    <w:rsid w:val="00944ACD"/>
    <w:rsid w:val="00944E36"/>
    <w:rsid w:val="00950A6A"/>
    <w:rsid w:val="0095150D"/>
    <w:rsid w:val="00951ABE"/>
    <w:rsid w:val="00952776"/>
    <w:rsid w:val="00953606"/>
    <w:rsid w:val="00953FF0"/>
    <w:rsid w:val="0095487B"/>
    <w:rsid w:val="00954D6A"/>
    <w:rsid w:val="009550AD"/>
    <w:rsid w:val="00964347"/>
    <w:rsid w:val="00965428"/>
    <w:rsid w:val="00965DE8"/>
    <w:rsid w:val="00966C08"/>
    <w:rsid w:val="00972690"/>
    <w:rsid w:val="00974876"/>
    <w:rsid w:val="0098386B"/>
    <w:rsid w:val="00987ABB"/>
    <w:rsid w:val="00992459"/>
    <w:rsid w:val="0099328B"/>
    <w:rsid w:val="009974AC"/>
    <w:rsid w:val="009A0351"/>
    <w:rsid w:val="009B13BC"/>
    <w:rsid w:val="009B400C"/>
    <w:rsid w:val="009C0676"/>
    <w:rsid w:val="009C0E53"/>
    <w:rsid w:val="009C20EB"/>
    <w:rsid w:val="009C2124"/>
    <w:rsid w:val="009C2786"/>
    <w:rsid w:val="009D1656"/>
    <w:rsid w:val="009D2D05"/>
    <w:rsid w:val="009D6E3E"/>
    <w:rsid w:val="009E1D2B"/>
    <w:rsid w:val="009E35A7"/>
    <w:rsid w:val="009E3806"/>
    <w:rsid w:val="009F07FD"/>
    <w:rsid w:val="009F1138"/>
    <w:rsid w:val="009F3E90"/>
    <w:rsid w:val="009F6F77"/>
    <w:rsid w:val="00A0076D"/>
    <w:rsid w:val="00A00EB6"/>
    <w:rsid w:val="00A01DDB"/>
    <w:rsid w:val="00A05BA3"/>
    <w:rsid w:val="00A12759"/>
    <w:rsid w:val="00A12996"/>
    <w:rsid w:val="00A26264"/>
    <w:rsid w:val="00A26A5D"/>
    <w:rsid w:val="00A31FC6"/>
    <w:rsid w:val="00A43017"/>
    <w:rsid w:val="00A47D92"/>
    <w:rsid w:val="00A550EE"/>
    <w:rsid w:val="00A557AD"/>
    <w:rsid w:val="00A61CE6"/>
    <w:rsid w:val="00A76896"/>
    <w:rsid w:val="00A7700C"/>
    <w:rsid w:val="00A81C7D"/>
    <w:rsid w:val="00A823A1"/>
    <w:rsid w:val="00A83FC9"/>
    <w:rsid w:val="00A846E7"/>
    <w:rsid w:val="00A909F1"/>
    <w:rsid w:val="00A973A0"/>
    <w:rsid w:val="00AA0739"/>
    <w:rsid w:val="00AA1C9E"/>
    <w:rsid w:val="00AA36F3"/>
    <w:rsid w:val="00AA3A3A"/>
    <w:rsid w:val="00AA4594"/>
    <w:rsid w:val="00AA5474"/>
    <w:rsid w:val="00AA78DB"/>
    <w:rsid w:val="00AB17CC"/>
    <w:rsid w:val="00AB1A40"/>
    <w:rsid w:val="00AB28E0"/>
    <w:rsid w:val="00AB4F92"/>
    <w:rsid w:val="00AB51F1"/>
    <w:rsid w:val="00AB5374"/>
    <w:rsid w:val="00AB714E"/>
    <w:rsid w:val="00AC2DDF"/>
    <w:rsid w:val="00AC4A0B"/>
    <w:rsid w:val="00AC57D0"/>
    <w:rsid w:val="00AC6E50"/>
    <w:rsid w:val="00AD1A27"/>
    <w:rsid w:val="00AD23C4"/>
    <w:rsid w:val="00AD3145"/>
    <w:rsid w:val="00AD7859"/>
    <w:rsid w:val="00AE5B4D"/>
    <w:rsid w:val="00AE6BED"/>
    <w:rsid w:val="00AF24C9"/>
    <w:rsid w:val="00AF278A"/>
    <w:rsid w:val="00AF39E2"/>
    <w:rsid w:val="00B00570"/>
    <w:rsid w:val="00B03E46"/>
    <w:rsid w:val="00B11A8D"/>
    <w:rsid w:val="00B15B8E"/>
    <w:rsid w:val="00B21E65"/>
    <w:rsid w:val="00B220EC"/>
    <w:rsid w:val="00B22FBE"/>
    <w:rsid w:val="00B24E5A"/>
    <w:rsid w:val="00B26D6F"/>
    <w:rsid w:val="00B30D97"/>
    <w:rsid w:val="00B420E8"/>
    <w:rsid w:val="00B4630E"/>
    <w:rsid w:val="00B47C9C"/>
    <w:rsid w:val="00B50812"/>
    <w:rsid w:val="00B530D4"/>
    <w:rsid w:val="00B53EBB"/>
    <w:rsid w:val="00B57482"/>
    <w:rsid w:val="00B62B75"/>
    <w:rsid w:val="00B63B32"/>
    <w:rsid w:val="00B644B2"/>
    <w:rsid w:val="00B66DBB"/>
    <w:rsid w:val="00B70A22"/>
    <w:rsid w:val="00B72A40"/>
    <w:rsid w:val="00B72E74"/>
    <w:rsid w:val="00B73721"/>
    <w:rsid w:val="00B808D7"/>
    <w:rsid w:val="00B8094E"/>
    <w:rsid w:val="00B8454C"/>
    <w:rsid w:val="00B868D9"/>
    <w:rsid w:val="00B91F7D"/>
    <w:rsid w:val="00B91F8A"/>
    <w:rsid w:val="00B9299E"/>
    <w:rsid w:val="00BA3C95"/>
    <w:rsid w:val="00BB1AC8"/>
    <w:rsid w:val="00BB4884"/>
    <w:rsid w:val="00BB5D9B"/>
    <w:rsid w:val="00BC752D"/>
    <w:rsid w:val="00BD4371"/>
    <w:rsid w:val="00BD5238"/>
    <w:rsid w:val="00BD7CB4"/>
    <w:rsid w:val="00BE0209"/>
    <w:rsid w:val="00BE0FDE"/>
    <w:rsid w:val="00BE2437"/>
    <w:rsid w:val="00BE6328"/>
    <w:rsid w:val="00BE7725"/>
    <w:rsid w:val="00BF5647"/>
    <w:rsid w:val="00C017C7"/>
    <w:rsid w:val="00C0469B"/>
    <w:rsid w:val="00C06D51"/>
    <w:rsid w:val="00C15BA6"/>
    <w:rsid w:val="00C178E3"/>
    <w:rsid w:val="00C202C6"/>
    <w:rsid w:val="00C22763"/>
    <w:rsid w:val="00C2339D"/>
    <w:rsid w:val="00C25295"/>
    <w:rsid w:val="00C265E0"/>
    <w:rsid w:val="00C32A2E"/>
    <w:rsid w:val="00C35109"/>
    <w:rsid w:val="00C42BB0"/>
    <w:rsid w:val="00C511E5"/>
    <w:rsid w:val="00C61389"/>
    <w:rsid w:val="00C63984"/>
    <w:rsid w:val="00C7355C"/>
    <w:rsid w:val="00C75093"/>
    <w:rsid w:val="00C86788"/>
    <w:rsid w:val="00C86A7A"/>
    <w:rsid w:val="00C86B28"/>
    <w:rsid w:val="00C9083F"/>
    <w:rsid w:val="00C91430"/>
    <w:rsid w:val="00C93A30"/>
    <w:rsid w:val="00CB0030"/>
    <w:rsid w:val="00CB1629"/>
    <w:rsid w:val="00CC015C"/>
    <w:rsid w:val="00CC025D"/>
    <w:rsid w:val="00CC1B12"/>
    <w:rsid w:val="00CC288A"/>
    <w:rsid w:val="00CC5AF9"/>
    <w:rsid w:val="00CC7BB5"/>
    <w:rsid w:val="00CD2BC1"/>
    <w:rsid w:val="00CD2E2E"/>
    <w:rsid w:val="00CE026C"/>
    <w:rsid w:val="00CE13DD"/>
    <w:rsid w:val="00CE3A32"/>
    <w:rsid w:val="00CE46E7"/>
    <w:rsid w:val="00CE78AC"/>
    <w:rsid w:val="00CE79DD"/>
    <w:rsid w:val="00CE7F4D"/>
    <w:rsid w:val="00CF1DB5"/>
    <w:rsid w:val="00CF414B"/>
    <w:rsid w:val="00CF6EA5"/>
    <w:rsid w:val="00D01575"/>
    <w:rsid w:val="00D01E84"/>
    <w:rsid w:val="00D02838"/>
    <w:rsid w:val="00D07B9C"/>
    <w:rsid w:val="00D10190"/>
    <w:rsid w:val="00D11E76"/>
    <w:rsid w:val="00D12164"/>
    <w:rsid w:val="00D130E8"/>
    <w:rsid w:val="00D15715"/>
    <w:rsid w:val="00D16943"/>
    <w:rsid w:val="00D171AA"/>
    <w:rsid w:val="00D17424"/>
    <w:rsid w:val="00D20126"/>
    <w:rsid w:val="00D21C20"/>
    <w:rsid w:val="00D223BD"/>
    <w:rsid w:val="00D30D15"/>
    <w:rsid w:val="00D32EDB"/>
    <w:rsid w:val="00D40146"/>
    <w:rsid w:val="00D42A61"/>
    <w:rsid w:val="00D4620A"/>
    <w:rsid w:val="00D537AC"/>
    <w:rsid w:val="00D53A7D"/>
    <w:rsid w:val="00D54F77"/>
    <w:rsid w:val="00D568B4"/>
    <w:rsid w:val="00D578EE"/>
    <w:rsid w:val="00D66240"/>
    <w:rsid w:val="00D705E4"/>
    <w:rsid w:val="00D70F04"/>
    <w:rsid w:val="00D71AE6"/>
    <w:rsid w:val="00D72362"/>
    <w:rsid w:val="00D72548"/>
    <w:rsid w:val="00D72AC3"/>
    <w:rsid w:val="00D74A14"/>
    <w:rsid w:val="00D751B1"/>
    <w:rsid w:val="00D75D9A"/>
    <w:rsid w:val="00D772A7"/>
    <w:rsid w:val="00D85806"/>
    <w:rsid w:val="00D87111"/>
    <w:rsid w:val="00D87787"/>
    <w:rsid w:val="00D9117B"/>
    <w:rsid w:val="00D927C4"/>
    <w:rsid w:val="00D9399D"/>
    <w:rsid w:val="00D95372"/>
    <w:rsid w:val="00DA5BEE"/>
    <w:rsid w:val="00DB1D5B"/>
    <w:rsid w:val="00DB7537"/>
    <w:rsid w:val="00DC611D"/>
    <w:rsid w:val="00DD4C26"/>
    <w:rsid w:val="00DD5599"/>
    <w:rsid w:val="00DE3817"/>
    <w:rsid w:val="00DE392B"/>
    <w:rsid w:val="00DE4421"/>
    <w:rsid w:val="00DE44E7"/>
    <w:rsid w:val="00DE7E81"/>
    <w:rsid w:val="00E00B54"/>
    <w:rsid w:val="00E01610"/>
    <w:rsid w:val="00E01A84"/>
    <w:rsid w:val="00E02192"/>
    <w:rsid w:val="00E059E6"/>
    <w:rsid w:val="00E067BB"/>
    <w:rsid w:val="00E07A73"/>
    <w:rsid w:val="00E114AB"/>
    <w:rsid w:val="00E1204A"/>
    <w:rsid w:val="00E12CF6"/>
    <w:rsid w:val="00E153BD"/>
    <w:rsid w:val="00E15403"/>
    <w:rsid w:val="00E202C1"/>
    <w:rsid w:val="00E229A5"/>
    <w:rsid w:val="00E45181"/>
    <w:rsid w:val="00E476B0"/>
    <w:rsid w:val="00E54D38"/>
    <w:rsid w:val="00E550CD"/>
    <w:rsid w:val="00E60A19"/>
    <w:rsid w:val="00E628D7"/>
    <w:rsid w:val="00E65CE8"/>
    <w:rsid w:val="00E67776"/>
    <w:rsid w:val="00E73606"/>
    <w:rsid w:val="00E74AAA"/>
    <w:rsid w:val="00E8111D"/>
    <w:rsid w:val="00E91098"/>
    <w:rsid w:val="00E94130"/>
    <w:rsid w:val="00E95239"/>
    <w:rsid w:val="00E958C0"/>
    <w:rsid w:val="00EA2024"/>
    <w:rsid w:val="00EA2DD1"/>
    <w:rsid w:val="00EA3059"/>
    <w:rsid w:val="00EA6254"/>
    <w:rsid w:val="00EA6F22"/>
    <w:rsid w:val="00EA7EB7"/>
    <w:rsid w:val="00EB7E2C"/>
    <w:rsid w:val="00EC3FF3"/>
    <w:rsid w:val="00EC47F3"/>
    <w:rsid w:val="00ED0BCC"/>
    <w:rsid w:val="00ED305E"/>
    <w:rsid w:val="00ED3F18"/>
    <w:rsid w:val="00ED6800"/>
    <w:rsid w:val="00EE04C7"/>
    <w:rsid w:val="00EE1E4A"/>
    <w:rsid w:val="00EE2F4C"/>
    <w:rsid w:val="00EE3708"/>
    <w:rsid w:val="00EE3755"/>
    <w:rsid w:val="00EF2766"/>
    <w:rsid w:val="00EF2C34"/>
    <w:rsid w:val="00EF36B3"/>
    <w:rsid w:val="00EF77E5"/>
    <w:rsid w:val="00F00ACA"/>
    <w:rsid w:val="00F03625"/>
    <w:rsid w:val="00F17737"/>
    <w:rsid w:val="00F17D1C"/>
    <w:rsid w:val="00F204E9"/>
    <w:rsid w:val="00F2066F"/>
    <w:rsid w:val="00F213D5"/>
    <w:rsid w:val="00F26C64"/>
    <w:rsid w:val="00F30488"/>
    <w:rsid w:val="00F3142C"/>
    <w:rsid w:val="00F319DA"/>
    <w:rsid w:val="00F31EBB"/>
    <w:rsid w:val="00F32016"/>
    <w:rsid w:val="00F3429D"/>
    <w:rsid w:val="00F36786"/>
    <w:rsid w:val="00F37E88"/>
    <w:rsid w:val="00F431AD"/>
    <w:rsid w:val="00F44E0B"/>
    <w:rsid w:val="00F477E2"/>
    <w:rsid w:val="00F5117C"/>
    <w:rsid w:val="00F5363C"/>
    <w:rsid w:val="00F55AF4"/>
    <w:rsid w:val="00F60CDB"/>
    <w:rsid w:val="00F615D3"/>
    <w:rsid w:val="00F63F38"/>
    <w:rsid w:val="00F72A38"/>
    <w:rsid w:val="00F73E0A"/>
    <w:rsid w:val="00F76971"/>
    <w:rsid w:val="00F8055E"/>
    <w:rsid w:val="00F826CE"/>
    <w:rsid w:val="00F8479D"/>
    <w:rsid w:val="00F84D9D"/>
    <w:rsid w:val="00F87CB3"/>
    <w:rsid w:val="00F91654"/>
    <w:rsid w:val="00F92669"/>
    <w:rsid w:val="00F9325A"/>
    <w:rsid w:val="00F96FC8"/>
    <w:rsid w:val="00F977AF"/>
    <w:rsid w:val="00FA174C"/>
    <w:rsid w:val="00FA7376"/>
    <w:rsid w:val="00FB2DF8"/>
    <w:rsid w:val="00FB36A6"/>
    <w:rsid w:val="00FB4AA2"/>
    <w:rsid w:val="00FB546D"/>
    <w:rsid w:val="00FB6095"/>
    <w:rsid w:val="00FC1A42"/>
    <w:rsid w:val="00FC38DA"/>
    <w:rsid w:val="00FC56A3"/>
    <w:rsid w:val="00FC6CA8"/>
    <w:rsid w:val="00FC6E41"/>
    <w:rsid w:val="00FD5777"/>
    <w:rsid w:val="00FE5507"/>
    <w:rsid w:val="00FF0FAF"/>
    <w:rsid w:val="00FF2BD1"/>
    <w:rsid w:val="00FF3F03"/>
    <w:rsid w:val="00FF3FF8"/>
    <w:rsid w:val="00FF57D0"/>
    <w:rsid w:val="00FF5FBA"/>
    <w:rsid w:val="00FF654D"/>
    <w:rsid w:val="00FF667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C5D64"/>
  <w15:docId w15:val="{D570DF37-0EDD-4AAD-9525-27F3F323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CB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C7B3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B5B"/>
    <w:rPr>
      <w:color w:val="0000FF"/>
      <w:u w:val="single"/>
    </w:rPr>
  </w:style>
  <w:style w:type="table" w:styleId="a4">
    <w:name w:val="Table Grid"/>
    <w:basedOn w:val="a1"/>
    <w:uiPriority w:val="59"/>
    <w:rsid w:val="00691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0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01610"/>
    <w:rPr>
      <w:kern w:val="2"/>
    </w:rPr>
  </w:style>
  <w:style w:type="paragraph" w:styleId="a7">
    <w:name w:val="footer"/>
    <w:basedOn w:val="a"/>
    <w:link w:val="a8"/>
    <w:rsid w:val="00E0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01610"/>
    <w:rPr>
      <w:kern w:val="2"/>
    </w:rPr>
  </w:style>
  <w:style w:type="paragraph" w:styleId="a9">
    <w:name w:val="Note Heading"/>
    <w:basedOn w:val="a"/>
    <w:next w:val="a"/>
    <w:link w:val="aa"/>
    <w:rsid w:val="00C61389"/>
    <w:pPr>
      <w:jc w:val="center"/>
    </w:pPr>
    <w:rPr>
      <w:rFonts w:ascii="Verdana" w:hAnsi="Verdana"/>
      <w:bCs/>
      <w:color w:val="000000"/>
      <w:shd w:val="clear" w:color="auto" w:fill="FFFFFF"/>
    </w:rPr>
  </w:style>
  <w:style w:type="character" w:customStyle="1" w:styleId="aa">
    <w:name w:val="註釋標題 字元"/>
    <w:link w:val="a9"/>
    <w:rsid w:val="00C61389"/>
    <w:rPr>
      <w:rFonts w:ascii="Verdana" w:hAnsi="Verdana"/>
      <w:bCs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6C516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C516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目四"/>
    <w:basedOn w:val="3"/>
    <w:autoRedefine/>
    <w:rsid w:val="005B0C02"/>
    <w:pPr>
      <w:spacing w:after="0" w:line="340" w:lineRule="exact"/>
      <w:ind w:right="-622" w:hanging="360"/>
      <w:jc w:val="center"/>
    </w:pPr>
    <w:rPr>
      <w:rFonts w:eastAsia="標楷體"/>
      <w:sz w:val="28"/>
      <w:szCs w:val="20"/>
    </w:rPr>
  </w:style>
  <w:style w:type="paragraph" w:styleId="3">
    <w:name w:val="Body Text 3"/>
    <w:basedOn w:val="a"/>
    <w:link w:val="30"/>
    <w:rsid w:val="005B0C02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rsid w:val="005B0C02"/>
    <w:rPr>
      <w:kern w:val="2"/>
      <w:sz w:val="16"/>
      <w:szCs w:val="16"/>
    </w:rPr>
  </w:style>
  <w:style w:type="character" w:styleId="ae">
    <w:name w:val="FollowedHyperlink"/>
    <w:rsid w:val="00120B5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C86788"/>
    <w:rPr>
      <w:rFonts w:ascii="細明體" w:eastAsia="細明體" w:hAnsi="細明體" w:cs="細明體"/>
      <w:sz w:val="24"/>
      <w:szCs w:val="24"/>
    </w:rPr>
  </w:style>
  <w:style w:type="paragraph" w:styleId="af">
    <w:name w:val="List Paragraph"/>
    <w:basedOn w:val="a"/>
    <w:uiPriority w:val="34"/>
    <w:qFormat/>
    <w:rsid w:val="00B66DBB"/>
    <w:pPr>
      <w:ind w:leftChars="200" w:left="480"/>
    </w:pPr>
  </w:style>
  <w:style w:type="paragraph" w:styleId="af0">
    <w:name w:val="No Spacing"/>
    <w:uiPriority w:val="1"/>
    <w:qFormat/>
    <w:rsid w:val="00514F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1">
    <w:name w:val="Strong"/>
    <w:basedOn w:val="a0"/>
    <w:uiPriority w:val="22"/>
    <w:qFormat/>
    <w:rsid w:val="009A0351"/>
    <w:rPr>
      <w:b/>
      <w:bCs/>
    </w:rPr>
  </w:style>
  <w:style w:type="character" w:customStyle="1" w:styleId="10">
    <w:name w:val="標題 1 字元"/>
    <w:basedOn w:val="a0"/>
    <w:link w:val="1"/>
    <w:uiPriority w:val="9"/>
    <w:rsid w:val="006C7B39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Unresolved Mention"/>
    <w:basedOn w:val="a0"/>
    <w:uiPriority w:val="99"/>
    <w:semiHidden/>
    <w:unhideWhenUsed/>
    <w:rsid w:val="006C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abroad.com/author/elizabeth-gor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E360-325E-4BBA-B317-5EB05EE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Links>
    <vt:vector size="6" baseType="variant">
      <vt:variant>
        <vt:i4>1038471873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填寫說明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各位老師您好： </dc:title>
  <dc:creator>t eacher</dc:creator>
  <cp:lastModifiedBy>user</cp:lastModifiedBy>
  <cp:revision>3</cp:revision>
  <cp:lastPrinted>2015-12-17T00:26:00Z</cp:lastPrinted>
  <dcterms:created xsi:type="dcterms:W3CDTF">2024-04-24T00:45:00Z</dcterms:created>
  <dcterms:modified xsi:type="dcterms:W3CDTF">2024-04-24T00:48:00Z</dcterms:modified>
</cp:coreProperties>
</file>