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735C0" w14:textId="5F80BC3A" w:rsidR="00D81AA5" w:rsidRPr="00780472" w:rsidRDefault="00014E1B" w:rsidP="00491993">
      <w:pPr>
        <w:jc w:val="center"/>
        <w:rPr>
          <w:rFonts w:eastAsia="標楷體"/>
          <w:b/>
          <w:bCs/>
          <w:color w:val="222222"/>
          <w:sz w:val="32"/>
          <w:szCs w:val="32"/>
        </w:rPr>
      </w:pPr>
      <w:r w:rsidRPr="00780472">
        <w:rPr>
          <w:rFonts w:eastAsia="標楷體"/>
          <w:b/>
          <w:bCs/>
          <w:kern w:val="0"/>
          <w:sz w:val="32"/>
          <w:szCs w:val="32"/>
        </w:rPr>
        <w:t>1</w:t>
      </w:r>
      <w:r w:rsidR="00FD632A">
        <w:rPr>
          <w:rFonts w:eastAsia="標楷體"/>
          <w:b/>
          <w:bCs/>
          <w:kern w:val="0"/>
          <w:sz w:val="32"/>
          <w:szCs w:val="32"/>
        </w:rPr>
        <w:t>1</w:t>
      </w:r>
      <w:r w:rsidR="00F636E8">
        <w:rPr>
          <w:rFonts w:eastAsia="標楷體"/>
          <w:b/>
          <w:bCs/>
          <w:kern w:val="0"/>
          <w:sz w:val="32"/>
          <w:szCs w:val="32"/>
        </w:rPr>
        <w:t>4</w:t>
      </w:r>
      <w:r w:rsidR="00491993" w:rsidRPr="00780472">
        <w:rPr>
          <w:rFonts w:eastAsia="標楷體" w:hAnsi="標楷體"/>
          <w:b/>
          <w:bCs/>
          <w:kern w:val="0"/>
          <w:sz w:val="32"/>
          <w:szCs w:val="32"/>
        </w:rPr>
        <w:t>年度</w:t>
      </w:r>
      <w:r w:rsidR="00491993" w:rsidRPr="00780472">
        <w:rPr>
          <w:rFonts w:eastAsia="標楷體"/>
          <w:b/>
          <w:bCs/>
          <w:kern w:val="0"/>
          <w:sz w:val="32"/>
          <w:szCs w:val="32"/>
        </w:rPr>
        <w:t>--</w:t>
      </w:r>
      <w:r w:rsidR="00D81AA5" w:rsidRPr="00780472">
        <w:rPr>
          <w:rFonts w:eastAsia="標楷體" w:hAnsi="標楷體"/>
          <w:b/>
          <w:bCs/>
          <w:color w:val="222222"/>
          <w:sz w:val="32"/>
          <w:szCs w:val="32"/>
        </w:rPr>
        <w:t>教育部整體發展獎勵補助經費</w:t>
      </w:r>
    </w:p>
    <w:p w14:paraId="1455E876" w14:textId="77777777" w:rsidR="00491993" w:rsidRPr="00780472" w:rsidRDefault="00780472" w:rsidP="00D81AA5">
      <w:pPr>
        <w:spacing w:afterLines="50" w:after="180"/>
        <w:jc w:val="center"/>
        <w:rPr>
          <w:rFonts w:eastAsia="標楷體"/>
          <w:b/>
          <w:bCs/>
          <w:kern w:val="0"/>
          <w:sz w:val="32"/>
          <w:szCs w:val="32"/>
        </w:rPr>
      </w:pPr>
      <w:r w:rsidRPr="00780472">
        <w:rPr>
          <w:rFonts w:eastAsia="標楷體" w:hAnsi="標楷體"/>
          <w:b/>
          <w:kern w:val="0"/>
          <w:sz w:val="32"/>
          <w:szCs w:val="32"/>
        </w:rPr>
        <w:t>編纂教材與製作教具</w:t>
      </w:r>
      <w:r w:rsidR="00D81AA5" w:rsidRPr="00780472">
        <w:rPr>
          <w:rFonts w:eastAsia="標楷體" w:hAnsi="標楷體"/>
          <w:b/>
          <w:sz w:val="32"/>
          <w:szCs w:val="32"/>
        </w:rPr>
        <w:t>案</w:t>
      </w:r>
      <w:r w:rsidR="00491993" w:rsidRPr="00780472">
        <w:rPr>
          <w:rFonts w:eastAsia="標楷體" w:hAnsi="標楷體"/>
          <w:b/>
          <w:bCs/>
          <w:kern w:val="0"/>
          <w:sz w:val="32"/>
          <w:szCs w:val="32"/>
        </w:rPr>
        <w:t>執行進度概況說明</w:t>
      </w:r>
    </w:p>
    <w:p w14:paraId="3EC3A4F3" w14:textId="77777777" w:rsidR="00491993" w:rsidRPr="00780472" w:rsidRDefault="00D81AA5" w:rsidP="00D81AA5">
      <w:pPr>
        <w:jc w:val="both"/>
        <w:rPr>
          <w:rFonts w:eastAsia="標楷體"/>
          <w:szCs w:val="24"/>
        </w:rPr>
      </w:pPr>
      <w:r w:rsidRPr="00780472">
        <w:rPr>
          <w:rFonts w:eastAsia="標楷體" w:hAnsi="標楷體"/>
          <w:bCs/>
          <w:kern w:val="0"/>
          <w:szCs w:val="24"/>
        </w:rPr>
        <w:t>填寫日期：</w:t>
      </w:r>
      <w:r w:rsidRPr="00780472">
        <w:rPr>
          <w:rFonts w:eastAsia="標楷體"/>
          <w:bCs/>
          <w:kern w:val="0"/>
          <w:szCs w:val="24"/>
        </w:rPr>
        <w:t xml:space="preserve">   </w:t>
      </w:r>
      <w:r w:rsidRPr="00780472">
        <w:rPr>
          <w:rFonts w:eastAsia="標楷體" w:hAnsi="標楷體"/>
          <w:bCs/>
          <w:kern w:val="0"/>
          <w:szCs w:val="24"/>
        </w:rPr>
        <w:t>年</w:t>
      </w:r>
      <w:r w:rsidRPr="00780472">
        <w:rPr>
          <w:rFonts w:eastAsia="標楷體"/>
          <w:bCs/>
          <w:kern w:val="0"/>
          <w:szCs w:val="24"/>
        </w:rPr>
        <w:t xml:space="preserve">   </w:t>
      </w:r>
      <w:r w:rsidRPr="00780472">
        <w:rPr>
          <w:rFonts w:eastAsia="標楷體" w:hAnsi="標楷體"/>
          <w:bCs/>
          <w:kern w:val="0"/>
          <w:szCs w:val="24"/>
        </w:rPr>
        <w:t>月</w:t>
      </w:r>
      <w:r w:rsidRPr="00780472">
        <w:rPr>
          <w:rFonts w:eastAsia="標楷體"/>
          <w:bCs/>
          <w:kern w:val="0"/>
          <w:szCs w:val="24"/>
        </w:rPr>
        <w:t xml:space="preserve">   </w:t>
      </w:r>
      <w:r w:rsidRPr="00780472">
        <w:rPr>
          <w:rFonts w:eastAsia="標楷體" w:hAnsi="標楷體"/>
          <w:bCs/>
          <w:kern w:val="0"/>
          <w:szCs w:val="24"/>
        </w:rPr>
        <w:t>日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2046"/>
        <w:gridCol w:w="2280"/>
        <w:gridCol w:w="434"/>
        <w:gridCol w:w="1276"/>
        <w:gridCol w:w="1026"/>
        <w:gridCol w:w="2679"/>
      </w:tblGrid>
      <w:tr w:rsidR="00D81AA5" w:rsidRPr="00780472" w14:paraId="5AECE119" w14:textId="77777777" w:rsidTr="00780472">
        <w:trPr>
          <w:trHeight w:val="794"/>
        </w:trPr>
        <w:tc>
          <w:tcPr>
            <w:tcW w:w="2046" w:type="dxa"/>
            <w:vAlign w:val="center"/>
          </w:tcPr>
          <w:p w14:paraId="729BCCF3" w14:textId="77777777" w:rsidR="00491993" w:rsidRPr="00780472" w:rsidRDefault="00D81AA5" w:rsidP="00780472">
            <w:pPr>
              <w:snapToGrid/>
              <w:jc w:val="both"/>
              <w:rPr>
                <w:rFonts w:eastAsia="標楷體"/>
                <w:szCs w:val="24"/>
              </w:rPr>
            </w:pPr>
            <w:r w:rsidRPr="00780472">
              <w:rPr>
                <w:rFonts w:eastAsia="標楷體" w:hAnsi="標楷體"/>
                <w:szCs w:val="24"/>
              </w:rPr>
              <w:t>申請</w:t>
            </w:r>
            <w:r w:rsidR="00491993" w:rsidRPr="00780472">
              <w:rPr>
                <w:rFonts w:eastAsia="標楷體" w:hAnsi="標楷體"/>
                <w:szCs w:val="24"/>
              </w:rPr>
              <w:t>人</w:t>
            </w:r>
          </w:p>
        </w:tc>
        <w:tc>
          <w:tcPr>
            <w:tcW w:w="2714" w:type="dxa"/>
            <w:gridSpan w:val="2"/>
            <w:vAlign w:val="center"/>
          </w:tcPr>
          <w:p w14:paraId="5E127BD7" w14:textId="77777777" w:rsidR="00491993" w:rsidRPr="00780472" w:rsidRDefault="00491993" w:rsidP="00780472">
            <w:pPr>
              <w:snapToGrid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625C0CC" w14:textId="77777777" w:rsidR="00491993" w:rsidRPr="00780472" w:rsidRDefault="00491993" w:rsidP="00780472">
            <w:pPr>
              <w:snapToGrid/>
              <w:jc w:val="both"/>
              <w:rPr>
                <w:rFonts w:eastAsia="標楷體"/>
                <w:szCs w:val="24"/>
              </w:rPr>
            </w:pPr>
            <w:r w:rsidRPr="00780472">
              <w:rPr>
                <w:rFonts w:eastAsia="標楷體" w:hAnsi="標楷體"/>
                <w:szCs w:val="24"/>
              </w:rPr>
              <w:t>所屬單位</w:t>
            </w:r>
          </w:p>
        </w:tc>
        <w:tc>
          <w:tcPr>
            <w:tcW w:w="3705" w:type="dxa"/>
            <w:gridSpan w:val="2"/>
            <w:vAlign w:val="center"/>
          </w:tcPr>
          <w:p w14:paraId="716215D8" w14:textId="77777777" w:rsidR="00491993" w:rsidRPr="00780472" w:rsidRDefault="00491993" w:rsidP="00780472">
            <w:pPr>
              <w:snapToGrid/>
              <w:jc w:val="both"/>
              <w:rPr>
                <w:rFonts w:eastAsia="標楷體"/>
                <w:szCs w:val="24"/>
              </w:rPr>
            </w:pPr>
          </w:p>
        </w:tc>
      </w:tr>
      <w:tr w:rsidR="00D81AA5" w:rsidRPr="00780472" w14:paraId="3BF7311F" w14:textId="77777777" w:rsidTr="00780472">
        <w:trPr>
          <w:trHeight w:val="794"/>
        </w:trPr>
        <w:tc>
          <w:tcPr>
            <w:tcW w:w="2046" w:type="dxa"/>
            <w:vAlign w:val="center"/>
          </w:tcPr>
          <w:p w14:paraId="4C846FFF" w14:textId="77777777" w:rsidR="003E20AC" w:rsidRPr="00780472" w:rsidRDefault="003E20AC" w:rsidP="00780472">
            <w:pPr>
              <w:snapToGrid/>
              <w:jc w:val="both"/>
              <w:rPr>
                <w:rFonts w:eastAsia="標楷體"/>
                <w:szCs w:val="24"/>
              </w:rPr>
            </w:pPr>
            <w:r w:rsidRPr="00780472">
              <w:rPr>
                <w:rFonts w:eastAsia="標楷體" w:hAnsi="標楷體"/>
                <w:szCs w:val="24"/>
              </w:rPr>
              <w:t>計</w:t>
            </w:r>
            <w:r w:rsidR="00D81AA5" w:rsidRPr="00780472">
              <w:rPr>
                <w:rFonts w:eastAsia="標楷體" w:hAnsi="標楷體"/>
                <w:szCs w:val="24"/>
              </w:rPr>
              <w:t>畫</w:t>
            </w:r>
            <w:r w:rsidRPr="00780472">
              <w:rPr>
                <w:rFonts w:eastAsia="標楷體" w:hAnsi="標楷體"/>
                <w:szCs w:val="24"/>
              </w:rPr>
              <w:t>編號</w:t>
            </w:r>
          </w:p>
        </w:tc>
        <w:tc>
          <w:tcPr>
            <w:tcW w:w="7695" w:type="dxa"/>
            <w:gridSpan w:val="5"/>
            <w:vAlign w:val="center"/>
          </w:tcPr>
          <w:p w14:paraId="0FC96367" w14:textId="77777777" w:rsidR="003E20AC" w:rsidRPr="00780472" w:rsidRDefault="003E20AC" w:rsidP="00780472">
            <w:pPr>
              <w:snapToGrid/>
              <w:jc w:val="both"/>
              <w:rPr>
                <w:rFonts w:eastAsia="標楷體"/>
                <w:szCs w:val="24"/>
              </w:rPr>
            </w:pPr>
          </w:p>
        </w:tc>
      </w:tr>
      <w:tr w:rsidR="00D81AA5" w:rsidRPr="00780472" w14:paraId="2063C3EF" w14:textId="77777777" w:rsidTr="00780472">
        <w:trPr>
          <w:trHeight w:val="794"/>
        </w:trPr>
        <w:tc>
          <w:tcPr>
            <w:tcW w:w="2046" w:type="dxa"/>
            <w:vAlign w:val="center"/>
          </w:tcPr>
          <w:p w14:paraId="15244FC6" w14:textId="77777777" w:rsidR="00491993" w:rsidRPr="00780472" w:rsidRDefault="00491993" w:rsidP="00780472">
            <w:pPr>
              <w:snapToGrid/>
              <w:jc w:val="both"/>
              <w:rPr>
                <w:rFonts w:eastAsia="標楷體"/>
                <w:szCs w:val="24"/>
              </w:rPr>
            </w:pPr>
            <w:r w:rsidRPr="00780472">
              <w:rPr>
                <w:rFonts w:eastAsia="標楷體" w:hAnsi="標楷體"/>
                <w:szCs w:val="24"/>
              </w:rPr>
              <w:t>計</w:t>
            </w:r>
            <w:r w:rsidR="00D81AA5" w:rsidRPr="00780472">
              <w:rPr>
                <w:rFonts w:eastAsia="標楷體" w:hAnsi="標楷體"/>
                <w:szCs w:val="24"/>
              </w:rPr>
              <w:t>畫</w:t>
            </w:r>
            <w:r w:rsidR="00D66589" w:rsidRPr="00780472">
              <w:rPr>
                <w:rFonts w:eastAsia="標楷體"/>
                <w:szCs w:val="24"/>
              </w:rPr>
              <w:t>(</w:t>
            </w:r>
            <w:r w:rsidR="00D66589" w:rsidRPr="00780472">
              <w:rPr>
                <w:rFonts w:eastAsia="標楷體" w:hAnsi="標楷體"/>
                <w:szCs w:val="24"/>
              </w:rPr>
              <w:t>作品</w:t>
            </w:r>
            <w:r w:rsidR="00D66589" w:rsidRPr="00780472">
              <w:rPr>
                <w:rFonts w:eastAsia="標楷體"/>
                <w:szCs w:val="24"/>
              </w:rPr>
              <w:t>)</w:t>
            </w:r>
            <w:r w:rsidRPr="00780472">
              <w:rPr>
                <w:rFonts w:eastAsia="標楷體" w:hAnsi="標楷體"/>
                <w:szCs w:val="24"/>
              </w:rPr>
              <w:t>名稱</w:t>
            </w:r>
          </w:p>
        </w:tc>
        <w:tc>
          <w:tcPr>
            <w:tcW w:w="7695" w:type="dxa"/>
            <w:gridSpan w:val="5"/>
            <w:vAlign w:val="center"/>
          </w:tcPr>
          <w:p w14:paraId="2D152CC8" w14:textId="77777777" w:rsidR="00491993" w:rsidRPr="00780472" w:rsidRDefault="00491993" w:rsidP="00780472">
            <w:pPr>
              <w:snapToGrid/>
              <w:jc w:val="both"/>
              <w:rPr>
                <w:rFonts w:eastAsia="標楷體"/>
                <w:szCs w:val="24"/>
              </w:rPr>
            </w:pPr>
          </w:p>
        </w:tc>
      </w:tr>
      <w:tr w:rsidR="00D81AA5" w:rsidRPr="00780472" w14:paraId="47184F7E" w14:textId="77777777" w:rsidTr="00780472">
        <w:trPr>
          <w:trHeight w:val="794"/>
        </w:trPr>
        <w:tc>
          <w:tcPr>
            <w:tcW w:w="2046" w:type="dxa"/>
            <w:vAlign w:val="center"/>
          </w:tcPr>
          <w:p w14:paraId="2E60620B" w14:textId="77777777" w:rsidR="00491993" w:rsidRPr="00780472" w:rsidRDefault="00491993" w:rsidP="00780472">
            <w:pPr>
              <w:snapToGrid/>
              <w:jc w:val="both"/>
              <w:rPr>
                <w:rFonts w:eastAsia="標楷體"/>
                <w:kern w:val="0"/>
                <w:szCs w:val="24"/>
              </w:rPr>
            </w:pPr>
            <w:r w:rsidRPr="00780472">
              <w:rPr>
                <w:rFonts w:eastAsia="標楷體" w:hAnsi="標楷體"/>
                <w:kern w:val="0"/>
                <w:szCs w:val="24"/>
              </w:rPr>
              <w:t>獎</w:t>
            </w:r>
            <w:r w:rsidR="00D81AA5" w:rsidRPr="00780472">
              <w:rPr>
                <w:rFonts w:eastAsia="標楷體" w:hAnsi="標楷體"/>
                <w:kern w:val="0"/>
                <w:szCs w:val="24"/>
              </w:rPr>
              <w:t>補</w:t>
            </w:r>
            <w:r w:rsidRPr="00780472">
              <w:rPr>
                <w:rFonts w:eastAsia="標楷體" w:hAnsi="標楷體"/>
                <w:kern w:val="0"/>
                <w:szCs w:val="24"/>
              </w:rPr>
              <w:t>助申請項目</w:t>
            </w:r>
          </w:p>
        </w:tc>
        <w:tc>
          <w:tcPr>
            <w:tcW w:w="7695" w:type="dxa"/>
            <w:gridSpan w:val="5"/>
            <w:vAlign w:val="center"/>
          </w:tcPr>
          <w:p w14:paraId="429E1F01" w14:textId="77777777" w:rsidR="00491993" w:rsidRPr="00780472" w:rsidRDefault="00780472" w:rsidP="00734A51">
            <w:pPr>
              <w:snapToGrid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780472">
              <w:rPr>
                <w:rFonts w:ascii="標楷體" w:eastAsia="標楷體" w:hAnsi="標楷體"/>
                <w:kern w:val="0"/>
                <w:szCs w:val="24"/>
              </w:rPr>
              <w:t>□編纂教材</w:t>
            </w:r>
            <w:r w:rsidR="00734A51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="00734A51">
              <w:rPr>
                <w:rFonts w:ascii="標楷體" w:eastAsia="標楷體" w:hAnsi="標楷體"/>
                <w:kern w:val="0"/>
                <w:szCs w:val="24"/>
              </w:rPr>
              <w:t xml:space="preserve">  </w:t>
            </w:r>
            <w:r w:rsidR="00491993" w:rsidRPr="00780472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="003E20AC" w:rsidRPr="00780472">
              <w:rPr>
                <w:rFonts w:ascii="標楷體" w:eastAsia="標楷體" w:hAnsi="標楷體"/>
                <w:kern w:val="0"/>
                <w:szCs w:val="24"/>
              </w:rPr>
              <w:t>製作教具</w:t>
            </w:r>
          </w:p>
        </w:tc>
      </w:tr>
      <w:tr w:rsidR="00D66589" w:rsidRPr="00780472" w14:paraId="1EE68CDF" w14:textId="77777777" w:rsidTr="00780472">
        <w:trPr>
          <w:trHeight w:val="794"/>
        </w:trPr>
        <w:tc>
          <w:tcPr>
            <w:tcW w:w="2046" w:type="dxa"/>
            <w:vAlign w:val="center"/>
          </w:tcPr>
          <w:p w14:paraId="0AAE5E5B" w14:textId="77777777" w:rsidR="00D66589" w:rsidRPr="00780472" w:rsidRDefault="00D66589" w:rsidP="00780472">
            <w:pPr>
              <w:snapToGrid/>
              <w:jc w:val="both"/>
              <w:rPr>
                <w:rFonts w:eastAsia="標楷體"/>
                <w:szCs w:val="24"/>
              </w:rPr>
            </w:pPr>
            <w:r w:rsidRPr="00780472">
              <w:rPr>
                <w:rFonts w:eastAsia="標楷體" w:hAnsi="標楷體"/>
                <w:szCs w:val="24"/>
              </w:rPr>
              <w:t>執行期限</w:t>
            </w:r>
          </w:p>
        </w:tc>
        <w:tc>
          <w:tcPr>
            <w:tcW w:w="7695" w:type="dxa"/>
            <w:gridSpan w:val="5"/>
            <w:vAlign w:val="center"/>
          </w:tcPr>
          <w:p w14:paraId="5E668AC5" w14:textId="3F97A48D" w:rsidR="00D66589" w:rsidRPr="00780472" w:rsidRDefault="00780472" w:rsidP="00E4424C">
            <w:pPr>
              <w:snapToGrid/>
              <w:jc w:val="both"/>
              <w:rPr>
                <w:rFonts w:eastAsia="標楷體"/>
                <w:szCs w:val="24"/>
              </w:rPr>
            </w:pPr>
            <w:r w:rsidRPr="00780472">
              <w:rPr>
                <w:rFonts w:eastAsia="標楷體"/>
                <w:szCs w:val="24"/>
              </w:rPr>
              <w:t>1</w:t>
            </w:r>
            <w:r w:rsidR="00FD632A">
              <w:rPr>
                <w:rFonts w:eastAsia="標楷體"/>
                <w:szCs w:val="24"/>
              </w:rPr>
              <w:t>1</w:t>
            </w:r>
            <w:r w:rsidR="00F636E8">
              <w:rPr>
                <w:rFonts w:eastAsia="標楷體"/>
                <w:szCs w:val="24"/>
              </w:rPr>
              <w:t>4</w:t>
            </w:r>
            <w:r w:rsidRPr="00780472">
              <w:rPr>
                <w:rFonts w:eastAsia="標楷體"/>
                <w:szCs w:val="24"/>
              </w:rPr>
              <w:t>.</w:t>
            </w:r>
            <w:r w:rsidR="00F636E8">
              <w:rPr>
                <w:rFonts w:eastAsia="標楷體"/>
                <w:szCs w:val="24"/>
              </w:rPr>
              <w:t>4</w:t>
            </w:r>
            <w:r w:rsidRPr="00780472">
              <w:rPr>
                <w:rFonts w:eastAsia="標楷體"/>
                <w:szCs w:val="24"/>
              </w:rPr>
              <w:t>.</w:t>
            </w:r>
            <w:r w:rsidR="00F636E8">
              <w:rPr>
                <w:rFonts w:eastAsia="標楷體"/>
                <w:szCs w:val="24"/>
              </w:rPr>
              <w:t>XX</w:t>
            </w:r>
            <w:r w:rsidR="00ED3C99">
              <w:rPr>
                <w:rFonts w:eastAsia="標楷體"/>
                <w:szCs w:val="24"/>
              </w:rPr>
              <w:t xml:space="preserve"> </w:t>
            </w:r>
            <w:r w:rsidR="004153F9">
              <w:rPr>
                <w:rFonts w:eastAsia="標楷體"/>
                <w:szCs w:val="24"/>
              </w:rPr>
              <w:t xml:space="preserve">~ </w:t>
            </w:r>
            <w:r w:rsidRPr="00780472">
              <w:rPr>
                <w:rFonts w:eastAsia="標楷體"/>
                <w:szCs w:val="24"/>
              </w:rPr>
              <w:t>1</w:t>
            </w:r>
            <w:r w:rsidR="00FD632A">
              <w:rPr>
                <w:rFonts w:eastAsia="標楷體"/>
                <w:szCs w:val="24"/>
              </w:rPr>
              <w:t>1</w:t>
            </w:r>
            <w:r w:rsidR="00F636E8">
              <w:rPr>
                <w:rFonts w:eastAsia="標楷體"/>
                <w:szCs w:val="24"/>
              </w:rPr>
              <w:t>4</w:t>
            </w:r>
            <w:r w:rsidRPr="00780472">
              <w:rPr>
                <w:rFonts w:eastAsia="標楷體"/>
                <w:szCs w:val="24"/>
              </w:rPr>
              <w:t>.10.31</w:t>
            </w:r>
            <w:bookmarkStart w:id="0" w:name="_GoBack"/>
            <w:bookmarkEnd w:id="0"/>
          </w:p>
        </w:tc>
      </w:tr>
      <w:tr w:rsidR="00D81AA5" w:rsidRPr="00780472" w14:paraId="2FB58410" w14:textId="77777777" w:rsidTr="00780472">
        <w:trPr>
          <w:trHeight w:val="7048"/>
        </w:trPr>
        <w:tc>
          <w:tcPr>
            <w:tcW w:w="2046" w:type="dxa"/>
            <w:vAlign w:val="center"/>
          </w:tcPr>
          <w:p w14:paraId="0DB710AB" w14:textId="77777777" w:rsidR="00780472" w:rsidRPr="00780472" w:rsidRDefault="00491993" w:rsidP="00780472">
            <w:pPr>
              <w:snapToGrid/>
              <w:jc w:val="both"/>
              <w:rPr>
                <w:rFonts w:eastAsia="標楷體"/>
                <w:szCs w:val="24"/>
              </w:rPr>
            </w:pPr>
            <w:r w:rsidRPr="00780472">
              <w:rPr>
                <w:rFonts w:eastAsia="標楷體" w:hAnsi="標楷體"/>
                <w:szCs w:val="24"/>
              </w:rPr>
              <w:t>執行現況</w:t>
            </w:r>
          </w:p>
          <w:p w14:paraId="430738CD" w14:textId="77777777" w:rsidR="00491993" w:rsidRPr="00780472" w:rsidRDefault="00491993" w:rsidP="00780472">
            <w:pPr>
              <w:snapToGrid/>
              <w:jc w:val="both"/>
              <w:rPr>
                <w:rFonts w:eastAsia="標楷體"/>
                <w:szCs w:val="24"/>
              </w:rPr>
            </w:pPr>
            <w:r w:rsidRPr="00780472">
              <w:rPr>
                <w:rFonts w:eastAsia="標楷體" w:hAnsi="標楷體"/>
                <w:szCs w:val="24"/>
              </w:rPr>
              <w:t>概要說明</w:t>
            </w:r>
          </w:p>
        </w:tc>
        <w:tc>
          <w:tcPr>
            <w:tcW w:w="7695" w:type="dxa"/>
            <w:gridSpan w:val="5"/>
          </w:tcPr>
          <w:p w14:paraId="071AF1A9" w14:textId="77777777" w:rsidR="00D81AA5" w:rsidRPr="00780472" w:rsidRDefault="00D81AA5" w:rsidP="00D81AA5">
            <w:pPr>
              <w:snapToGrid/>
              <w:ind w:rightChars="28" w:right="67" w:firstLineChars="102" w:firstLine="245"/>
              <w:jc w:val="both"/>
              <w:rPr>
                <w:rFonts w:eastAsia="標楷體"/>
                <w:szCs w:val="24"/>
              </w:rPr>
            </w:pPr>
          </w:p>
        </w:tc>
      </w:tr>
      <w:tr w:rsidR="00780472" w:rsidRPr="00780472" w14:paraId="150E78CC" w14:textId="77777777" w:rsidTr="00780472">
        <w:trPr>
          <w:trHeight w:val="708"/>
        </w:trPr>
        <w:tc>
          <w:tcPr>
            <w:tcW w:w="2046" w:type="dxa"/>
            <w:vMerge w:val="restart"/>
            <w:vAlign w:val="center"/>
          </w:tcPr>
          <w:p w14:paraId="61981EF8" w14:textId="77777777" w:rsidR="00780472" w:rsidRDefault="00780472" w:rsidP="00780472">
            <w:pPr>
              <w:jc w:val="both"/>
              <w:rPr>
                <w:rFonts w:eastAsia="標楷體"/>
                <w:szCs w:val="24"/>
              </w:rPr>
            </w:pPr>
            <w:r w:rsidRPr="00780472">
              <w:rPr>
                <w:rFonts w:eastAsia="標楷體"/>
                <w:szCs w:val="24"/>
              </w:rPr>
              <w:t>經費使用情形</w:t>
            </w:r>
          </w:p>
          <w:p w14:paraId="23E90309" w14:textId="40925B75" w:rsidR="00780472" w:rsidRPr="00780472" w:rsidRDefault="00780472" w:rsidP="00E4424C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截至</w:t>
            </w:r>
            <w:r>
              <w:rPr>
                <w:rFonts w:eastAsia="標楷體" w:hint="eastAsia"/>
                <w:szCs w:val="24"/>
              </w:rPr>
              <w:t>1</w:t>
            </w:r>
            <w:r w:rsidR="00F636E8">
              <w:rPr>
                <w:rFonts w:eastAsia="標楷體"/>
                <w:szCs w:val="24"/>
              </w:rPr>
              <w:t>14</w:t>
            </w:r>
            <w:r>
              <w:rPr>
                <w:rFonts w:eastAsia="標楷體" w:hint="eastAsia"/>
                <w:szCs w:val="24"/>
              </w:rPr>
              <w:t>/9/</w:t>
            </w:r>
            <w:r w:rsidR="00E4424C"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止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280" w:type="dxa"/>
            <w:vAlign w:val="center"/>
          </w:tcPr>
          <w:p w14:paraId="3D263C2C" w14:textId="77777777" w:rsidR="003E6862" w:rsidRDefault="00780472" w:rsidP="00780472">
            <w:pPr>
              <w:snapToGrid/>
              <w:ind w:rightChars="28" w:right="67" w:firstLineChars="102" w:firstLine="245"/>
              <w:jc w:val="center"/>
              <w:rPr>
                <w:rFonts w:eastAsia="標楷體"/>
                <w:szCs w:val="24"/>
              </w:rPr>
            </w:pPr>
            <w:r w:rsidRPr="00780472">
              <w:rPr>
                <w:rFonts w:eastAsia="標楷體"/>
                <w:szCs w:val="24"/>
              </w:rPr>
              <w:t>核定</w:t>
            </w:r>
            <w:r w:rsidR="003E6862">
              <w:rPr>
                <w:rFonts w:eastAsia="標楷體" w:hint="eastAsia"/>
                <w:szCs w:val="24"/>
              </w:rPr>
              <w:t>經</w:t>
            </w:r>
            <w:r w:rsidRPr="00780472">
              <w:rPr>
                <w:rFonts w:eastAsia="標楷體"/>
                <w:szCs w:val="24"/>
              </w:rPr>
              <w:t>費</w:t>
            </w:r>
          </w:p>
          <w:p w14:paraId="7EDF3DE5" w14:textId="77777777" w:rsidR="00780472" w:rsidRPr="00780472" w:rsidRDefault="00780472" w:rsidP="00780472">
            <w:pPr>
              <w:snapToGrid/>
              <w:ind w:rightChars="28" w:right="67" w:firstLineChars="102" w:firstLine="245"/>
              <w:jc w:val="center"/>
              <w:rPr>
                <w:rFonts w:eastAsia="標楷體"/>
                <w:szCs w:val="24"/>
              </w:rPr>
            </w:pPr>
            <w:r w:rsidRPr="00780472">
              <w:rPr>
                <w:rFonts w:eastAsia="標楷體"/>
                <w:szCs w:val="24"/>
              </w:rPr>
              <w:t>(A)</w:t>
            </w:r>
          </w:p>
        </w:tc>
        <w:tc>
          <w:tcPr>
            <w:tcW w:w="2736" w:type="dxa"/>
            <w:gridSpan w:val="3"/>
            <w:vAlign w:val="center"/>
          </w:tcPr>
          <w:p w14:paraId="55567932" w14:textId="77777777" w:rsidR="00780472" w:rsidRPr="00780472" w:rsidRDefault="00780472" w:rsidP="00780472">
            <w:pPr>
              <w:snapToGrid/>
              <w:ind w:rightChars="28" w:right="67" w:firstLineChars="102" w:firstLine="245"/>
              <w:jc w:val="center"/>
              <w:rPr>
                <w:rFonts w:eastAsia="標楷體"/>
                <w:szCs w:val="24"/>
              </w:rPr>
            </w:pPr>
            <w:r w:rsidRPr="00780472">
              <w:rPr>
                <w:rFonts w:eastAsia="標楷體"/>
                <w:szCs w:val="24"/>
              </w:rPr>
              <w:t>已完成採購之經費</w:t>
            </w:r>
            <w:r w:rsidRPr="00780472">
              <w:rPr>
                <w:rFonts w:eastAsia="標楷體"/>
                <w:szCs w:val="24"/>
              </w:rPr>
              <w:t>(B)</w:t>
            </w:r>
          </w:p>
        </w:tc>
        <w:tc>
          <w:tcPr>
            <w:tcW w:w="2679" w:type="dxa"/>
            <w:vAlign w:val="center"/>
          </w:tcPr>
          <w:p w14:paraId="71744881" w14:textId="77777777" w:rsidR="00780472" w:rsidRPr="00780472" w:rsidRDefault="00780472" w:rsidP="00780472">
            <w:pPr>
              <w:snapToGrid/>
              <w:ind w:rightChars="28" w:right="67" w:firstLineChars="102" w:firstLine="245"/>
              <w:jc w:val="center"/>
              <w:rPr>
                <w:rFonts w:eastAsia="標楷體"/>
                <w:szCs w:val="24"/>
              </w:rPr>
            </w:pPr>
            <w:r w:rsidRPr="00780472">
              <w:rPr>
                <w:rFonts w:eastAsia="標楷體"/>
                <w:szCs w:val="24"/>
              </w:rPr>
              <w:t>經費執行百分比</w:t>
            </w:r>
            <w:r w:rsidRPr="00780472">
              <w:rPr>
                <w:rFonts w:eastAsia="標楷體"/>
                <w:szCs w:val="24"/>
              </w:rPr>
              <w:t>(C)(C=B/A*100%)</w:t>
            </w:r>
          </w:p>
        </w:tc>
      </w:tr>
      <w:tr w:rsidR="00780472" w:rsidRPr="00780472" w14:paraId="40A902D0" w14:textId="77777777" w:rsidTr="00780472">
        <w:trPr>
          <w:trHeight w:val="521"/>
        </w:trPr>
        <w:tc>
          <w:tcPr>
            <w:tcW w:w="2046" w:type="dxa"/>
            <w:vMerge/>
            <w:vAlign w:val="center"/>
          </w:tcPr>
          <w:p w14:paraId="673CEE5E" w14:textId="77777777" w:rsidR="00780472" w:rsidRPr="00780472" w:rsidRDefault="00780472" w:rsidP="0078047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27917832" w14:textId="77777777" w:rsidR="00780472" w:rsidRPr="00780472" w:rsidRDefault="00780472" w:rsidP="00780472">
            <w:pPr>
              <w:snapToGrid/>
              <w:ind w:rightChars="28" w:right="67" w:firstLineChars="102" w:firstLine="245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736" w:type="dxa"/>
            <w:gridSpan w:val="3"/>
            <w:vAlign w:val="center"/>
          </w:tcPr>
          <w:p w14:paraId="12BCED29" w14:textId="77777777" w:rsidR="00780472" w:rsidRPr="00780472" w:rsidRDefault="00780472" w:rsidP="00780472">
            <w:pPr>
              <w:snapToGrid/>
              <w:ind w:rightChars="28" w:right="67" w:firstLineChars="102" w:firstLine="245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679" w:type="dxa"/>
            <w:vAlign w:val="center"/>
          </w:tcPr>
          <w:p w14:paraId="74E2ECF2" w14:textId="77777777" w:rsidR="00780472" w:rsidRPr="00780472" w:rsidRDefault="00780472" w:rsidP="00780472">
            <w:pPr>
              <w:snapToGrid/>
              <w:ind w:rightChars="28" w:right="67" w:firstLineChars="102" w:firstLine="245"/>
              <w:jc w:val="center"/>
              <w:rPr>
                <w:rFonts w:eastAsia="標楷體"/>
                <w:szCs w:val="24"/>
              </w:rPr>
            </w:pPr>
          </w:p>
        </w:tc>
      </w:tr>
    </w:tbl>
    <w:p w14:paraId="2EDDCBFE" w14:textId="77777777" w:rsidR="00491993" w:rsidRPr="00780472" w:rsidRDefault="00491993" w:rsidP="003C3566">
      <w:pPr>
        <w:numPr>
          <w:ilvl w:val="0"/>
          <w:numId w:val="4"/>
        </w:numPr>
        <w:rPr>
          <w:rFonts w:eastAsia="標楷體"/>
          <w:szCs w:val="24"/>
        </w:rPr>
      </w:pPr>
      <w:r w:rsidRPr="00780472">
        <w:rPr>
          <w:rFonts w:eastAsia="標楷體"/>
          <w:szCs w:val="24"/>
        </w:rPr>
        <w:t>執行現況概要說明。</w:t>
      </w:r>
    </w:p>
    <w:p w14:paraId="0DE78E5E" w14:textId="02D9F501" w:rsidR="008241D0" w:rsidRPr="00780472" w:rsidRDefault="00491993" w:rsidP="003C3566">
      <w:pPr>
        <w:numPr>
          <w:ilvl w:val="0"/>
          <w:numId w:val="4"/>
        </w:numPr>
        <w:rPr>
          <w:rFonts w:eastAsia="標楷體"/>
          <w:szCs w:val="24"/>
        </w:rPr>
      </w:pPr>
      <w:r w:rsidRPr="00780472">
        <w:rPr>
          <w:rFonts w:eastAsia="標楷體"/>
          <w:szCs w:val="24"/>
        </w:rPr>
        <w:t>請於</w:t>
      </w:r>
      <w:r w:rsidR="00FD632A">
        <w:rPr>
          <w:rFonts w:eastAsia="標楷體"/>
          <w:szCs w:val="24"/>
          <w:u w:val="single"/>
        </w:rPr>
        <w:t>11</w:t>
      </w:r>
      <w:r w:rsidR="00F636E8">
        <w:rPr>
          <w:rFonts w:eastAsia="標楷體"/>
          <w:szCs w:val="24"/>
          <w:u w:val="single"/>
        </w:rPr>
        <w:t>4</w:t>
      </w:r>
      <w:r w:rsidRPr="00780472">
        <w:rPr>
          <w:rFonts w:eastAsia="標楷體"/>
          <w:szCs w:val="24"/>
          <w:u w:val="single"/>
        </w:rPr>
        <w:t>年</w:t>
      </w:r>
      <w:r w:rsidR="0051371F" w:rsidRPr="00780472">
        <w:rPr>
          <w:rFonts w:eastAsia="標楷體"/>
          <w:szCs w:val="24"/>
          <w:u w:val="single"/>
        </w:rPr>
        <w:t>9</w:t>
      </w:r>
      <w:r w:rsidRPr="00780472">
        <w:rPr>
          <w:rFonts w:eastAsia="標楷體"/>
          <w:szCs w:val="24"/>
          <w:u w:val="single"/>
        </w:rPr>
        <w:t>月</w:t>
      </w:r>
      <w:r w:rsidR="00E4424C">
        <w:rPr>
          <w:rFonts w:eastAsia="標楷體"/>
          <w:szCs w:val="24"/>
          <w:u w:val="single"/>
        </w:rPr>
        <w:t>1</w:t>
      </w:r>
      <w:r w:rsidRPr="00780472">
        <w:rPr>
          <w:rFonts w:eastAsia="標楷體"/>
          <w:szCs w:val="24"/>
          <w:u w:val="single"/>
        </w:rPr>
        <w:t>日</w:t>
      </w:r>
      <w:r w:rsidRPr="00780472">
        <w:rPr>
          <w:rFonts w:eastAsia="標楷體"/>
          <w:szCs w:val="24"/>
        </w:rPr>
        <w:t>前</w:t>
      </w:r>
      <w:r w:rsidR="008241D0" w:rsidRPr="00780472">
        <w:rPr>
          <w:rFonts w:eastAsia="標楷體"/>
          <w:szCs w:val="24"/>
        </w:rPr>
        <w:t>E-mail</w:t>
      </w:r>
      <w:r w:rsidRPr="00780472">
        <w:rPr>
          <w:rFonts w:eastAsia="標楷體"/>
          <w:szCs w:val="24"/>
        </w:rPr>
        <w:t>至</w:t>
      </w:r>
      <w:r w:rsidR="00E4424C">
        <w:rPr>
          <w:rFonts w:eastAsia="標楷體" w:hint="eastAsia"/>
          <w:szCs w:val="24"/>
        </w:rPr>
        <w:t>註冊</w:t>
      </w:r>
      <w:r w:rsidRPr="00780472">
        <w:rPr>
          <w:rFonts w:eastAsia="標楷體"/>
          <w:szCs w:val="24"/>
        </w:rPr>
        <w:t>課務組</w:t>
      </w:r>
      <w:r w:rsidR="00D66589" w:rsidRPr="00780472">
        <w:rPr>
          <w:rFonts w:eastAsia="標楷體"/>
          <w:szCs w:val="24"/>
        </w:rPr>
        <w:t>信箱</w:t>
      </w:r>
      <w:r w:rsidR="00C47D0C" w:rsidRPr="00780472">
        <w:rPr>
          <w:rFonts w:eastAsia="標楷體"/>
          <w:szCs w:val="24"/>
        </w:rPr>
        <w:t>(E-mail</w:t>
      </w:r>
      <w:r w:rsidR="00C47D0C" w:rsidRPr="00780472">
        <w:rPr>
          <w:rFonts w:eastAsia="標楷體"/>
          <w:szCs w:val="24"/>
        </w:rPr>
        <w:t>：</w:t>
      </w:r>
      <w:r w:rsidR="00C70FE1" w:rsidRPr="00780472">
        <w:rPr>
          <w:rFonts w:eastAsia="標楷體"/>
          <w:szCs w:val="24"/>
        </w:rPr>
        <w:t>c010</w:t>
      </w:r>
      <w:r w:rsidR="00705309">
        <w:rPr>
          <w:rFonts w:eastAsia="標楷體" w:hint="eastAsia"/>
          <w:szCs w:val="24"/>
        </w:rPr>
        <w:t>6</w:t>
      </w:r>
      <w:r w:rsidR="00C47D0C" w:rsidRPr="00780472">
        <w:rPr>
          <w:rFonts w:eastAsia="標楷體"/>
          <w:szCs w:val="24"/>
        </w:rPr>
        <w:t>@ctust.edu.tw)</w:t>
      </w:r>
      <w:r w:rsidR="008241D0" w:rsidRPr="00780472">
        <w:rPr>
          <w:rFonts w:eastAsia="標楷體"/>
          <w:szCs w:val="24"/>
        </w:rPr>
        <w:t>。</w:t>
      </w:r>
    </w:p>
    <w:sectPr w:rsidR="008241D0" w:rsidRPr="00780472" w:rsidSect="0078047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1F056" w14:textId="77777777" w:rsidR="00243943" w:rsidRDefault="00243943" w:rsidP="00705309">
      <w:r>
        <w:separator/>
      </w:r>
    </w:p>
  </w:endnote>
  <w:endnote w:type="continuationSeparator" w:id="0">
    <w:p w14:paraId="4B5CF558" w14:textId="77777777" w:rsidR="00243943" w:rsidRDefault="00243943" w:rsidP="0070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F937B" w14:textId="77777777" w:rsidR="00243943" w:rsidRDefault="00243943" w:rsidP="00705309">
      <w:r>
        <w:separator/>
      </w:r>
    </w:p>
  </w:footnote>
  <w:footnote w:type="continuationSeparator" w:id="0">
    <w:p w14:paraId="0CDCE45A" w14:textId="77777777" w:rsidR="00243943" w:rsidRDefault="00243943" w:rsidP="00705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5A86"/>
    <w:multiLevelType w:val="multilevel"/>
    <w:tmpl w:val="A07672B4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B820EB4"/>
    <w:multiLevelType w:val="hybridMultilevel"/>
    <w:tmpl w:val="A07672B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ADB4E88"/>
    <w:multiLevelType w:val="hybridMultilevel"/>
    <w:tmpl w:val="839A260C"/>
    <w:lvl w:ilvl="0" w:tplc="176E3564">
      <w:start w:val="9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b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EA60541"/>
    <w:multiLevelType w:val="hybridMultilevel"/>
    <w:tmpl w:val="97947E52"/>
    <w:lvl w:ilvl="0" w:tplc="D50CE66E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57"/>
  <w:drawingGridVerticalSpacing w:val="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93"/>
    <w:rsid w:val="00000394"/>
    <w:rsid w:val="00006375"/>
    <w:rsid w:val="00014E1B"/>
    <w:rsid w:val="0001698E"/>
    <w:rsid w:val="0002151D"/>
    <w:rsid w:val="00027344"/>
    <w:rsid w:val="00032E01"/>
    <w:rsid w:val="00037294"/>
    <w:rsid w:val="00037BF7"/>
    <w:rsid w:val="00041E32"/>
    <w:rsid w:val="000432AD"/>
    <w:rsid w:val="00055187"/>
    <w:rsid w:val="000555AE"/>
    <w:rsid w:val="00064C8A"/>
    <w:rsid w:val="00067719"/>
    <w:rsid w:val="000776AE"/>
    <w:rsid w:val="00081309"/>
    <w:rsid w:val="00085DA3"/>
    <w:rsid w:val="000900BF"/>
    <w:rsid w:val="00091391"/>
    <w:rsid w:val="00097EE2"/>
    <w:rsid w:val="000A776B"/>
    <w:rsid w:val="000D2B5A"/>
    <w:rsid w:val="000D37E6"/>
    <w:rsid w:val="000E6820"/>
    <w:rsid w:val="000E707C"/>
    <w:rsid w:val="000F6229"/>
    <w:rsid w:val="000F6B99"/>
    <w:rsid w:val="000F7B6A"/>
    <w:rsid w:val="001004D7"/>
    <w:rsid w:val="0010090F"/>
    <w:rsid w:val="00105CA7"/>
    <w:rsid w:val="001201C6"/>
    <w:rsid w:val="00125785"/>
    <w:rsid w:val="00142102"/>
    <w:rsid w:val="0014210A"/>
    <w:rsid w:val="0014376C"/>
    <w:rsid w:val="00146600"/>
    <w:rsid w:val="00155274"/>
    <w:rsid w:val="00155359"/>
    <w:rsid w:val="00156445"/>
    <w:rsid w:val="00163391"/>
    <w:rsid w:val="00167887"/>
    <w:rsid w:val="00172430"/>
    <w:rsid w:val="00182EE8"/>
    <w:rsid w:val="001A0EA3"/>
    <w:rsid w:val="001A18AF"/>
    <w:rsid w:val="001A6393"/>
    <w:rsid w:val="001B5224"/>
    <w:rsid w:val="001B7497"/>
    <w:rsid w:val="001C2543"/>
    <w:rsid w:val="001C3663"/>
    <w:rsid w:val="001D1230"/>
    <w:rsid w:val="001D1ED7"/>
    <w:rsid w:val="001D5175"/>
    <w:rsid w:val="001E2011"/>
    <w:rsid w:val="001E2EDD"/>
    <w:rsid w:val="001F0032"/>
    <w:rsid w:val="001F146C"/>
    <w:rsid w:val="001F23F6"/>
    <w:rsid w:val="001F3A01"/>
    <w:rsid w:val="00200F90"/>
    <w:rsid w:val="00220DBB"/>
    <w:rsid w:val="002215C7"/>
    <w:rsid w:val="00222AAE"/>
    <w:rsid w:val="00224CC5"/>
    <w:rsid w:val="00232BC2"/>
    <w:rsid w:val="00232D83"/>
    <w:rsid w:val="00232E65"/>
    <w:rsid w:val="00242E53"/>
    <w:rsid w:val="00243943"/>
    <w:rsid w:val="0024688A"/>
    <w:rsid w:val="00246D97"/>
    <w:rsid w:val="0025458A"/>
    <w:rsid w:val="00256035"/>
    <w:rsid w:val="002612D1"/>
    <w:rsid w:val="002705D1"/>
    <w:rsid w:val="00270ED0"/>
    <w:rsid w:val="00272796"/>
    <w:rsid w:val="00272957"/>
    <w:rsid w:val="002907BD"/>
    <w:rsid w:val="0029260D"/>
    <w:rsid w:val="002942D9"/>
    <w:rsid w:val="002A5900"/>
    <w:rsid w:val="002A7DD8"/>
    <w:rsid w:val="002B6F7E"/>
    <w:rsid w:val="002B796B"/>
    <w:rsid w:val="002C181A"/>
    <w:rsid w:val="002C4BE5"/>
    <w:rsid w:val="002D306A"/>
    <w:rsid w:val="002D34C8"/>
    <w:rsid w:val="002E07EB"/>
    <w:rsid w:val="002E0A44"/>
    <w:rsid w:val="002E1164"/>
    <w:rsid w:val="002E5C9D"/>
    <w:rsid w:val="002E7668"/>
    <w:rsid w:val="002F1853"/>
    <w:rsid w:val="002F2322"/>
    <w:rsid w:val="002F4039"/>
    <w:rsid w:val="002F6116"/>
    <w:rsid w:val="00303130"/>
    <w:rsid w:val="003062A6"/>
    <w:rsid w:val="00312598"/>
    <w:rsid w:val="003148A1"/>
    <w:rsid w:val="003244CC"/>
    <w:rsid w:val="00324C2F"/>
    <w:rsid w:val="00325DE7"/>
    <w:rsid w:val="0032612E"/>
    <w:rsid w:val="00334D01"/>
    <w:rsid w:val="00336FC2"/>
    <w:rsid w:val="00337831"/>
    <w:rsid w:val="0034007D"/>
    <w:rsid w:val="003414E1"/>
    <w:rsid w:val="003441ED"/>
    <w:rsid w:val="00345C30"/>
    <w:rsid w:val="003466F2"/>
    <w:rsid w:val="00357978"/>
    <w:rsid w:val="00361EC9"/>
    <w:rsid w:val="0037661B"/>
    <w:rsid w:val="003A7F7B"/>
    <w:rsid w:val="003B5152"/>
    <w:rsid w:val="003B5C42"/>
    <w:rsid w:val="003C19B4"/>
    <w:rsid w:val="003C3566"/>
    <w:rsid w:val="003C3E31"/>
    <w:rsid w:val="003D0D0A"/>
    <w:rsid w:val="003E0AC6"/>
    <w:rsid w:val="003E1EB9"/>
    <w:rsid w:val="003E20AC"/>
    <w:rsid w:val="003E2A4C"/>
    <w:rsid w:val="003E2EF3"/>
    <w:rsid w:val="003E3F80"/>
    <w:rsid w:val="003E5C4F"/>
    <w:rsid w:val="003E6862"/>
    <w:rsid w:val="003E70BD"/>
    <w:rsid w:val="003F1CB1"/>
    <w:rsid w:val="003F5B90"/>
    <w:rsid w:val="004044BA"/>
    <w:rsid w:val="00405C7F"/>
    <w:rsid w:val="00407D21"/>
    <w:rsid w:val="0041037D"/>
    <w:rsid w:val="00412CB6"/>
    <w:rsid w:val="0041300E"/>
    <w:rsid w:val="004153F9"/>
    <w:rsid w:val="00415B1E"/>
    <w:rsid w:val="00417DAA"/>
    <w:rsid w:val="0042099A"/>
    <w:rsid w:val="0043012C"/>
    <w:rsid w:val="00430F0E"/>
    <w:rsid w:val="00435177"/>
    <w:rsid w:val="00435371"/>
    <w:rsid w:val="00441289"/>
    <w:rsid w:val="004444A1"/>
    <w:rsid w:val="00451638"/>
    <w:rsid w:val="004613F6"/>
    <w:rsid w:val="0046348D"/>
    <w:rsid w:val="00463CF6"/>
    <w:rsid w:val="004714F8"/>
    <w:rsid w:val="00474476"/>
    <w:rsid w:val="00474904"/>
    <w:rsid w:val="004777EB"/>
    <w:rsid w:val="00482F53"/>
    <w:rsid w:val="00483540"/>
    <w:rsid w:val="00486062"/>
    <w:rsid w:val="00491828"/>
    <w:rsid w:val="00491993"/>
    <w:rsid w:val="00494CDB"/>
    <w:rsid w:val="00495DC9"/>
    <w:rsid w:val="004A04C2"/>
    <w:rsid w:val="004A6EB2"/>
    <w:rsid w:val="004B08D1"/>
    <w:rsid w:val="004B28DA"/>
    <w:rsid w:val="004C0BF8"/>
    <w:rsid w:val="004D1BA8"/>
    <w:rsid w:val="004D29A3"/>
    <w:rsid w:val="004D3B20"/>
    <w:rsid w:val="004D3BB6"/>
    <w:rsid w:val="004E228D"/>
    <w:rsid w:val="005002EF"/>
    <w:rsid w:val="00503277"/>
    <w:rsid w:val="00504EA7"/>
    <w:rsid w:val="00505DB7"/>
    <w:rsid w:val="0051371F"/>
    <w:rsid w:val="00514861"/>
    <w:rsid w:val="00521649"/>
    <w:rsid w:val="00525937"/>
    <w:rsid w:val="00525A3F"/>
    <w:rsid w:val="00531D70"/>
    <w:rsid w:val="00536A17"/>
    <w:rsid w:val="0054112D"/>
    <w:rsid w:val="005501C9"/>
    <w:rsid w:val="00550637"/>
    <w:rsid w:val="00551374"/>
    <w:rsid w:val="00555C57"/>
    <w:rsid w:val="00561363"/>
    <w:rsid w:val="00561CCF"/>
    <w:rsid w:val="00565110"/>
    <w:rsid w:val="0057135D"/>
    <w:rsid w:val="005753E7"/>
    <w:rsid w:val="00581F78"/>
    <w:rsid w:val="00583F02"/>
    <w:rsid w:val="00583F1D"/>
    <w:rsid w:val="00584B77"/>
    <w:rsid w:val="0059056C"/>
    <w:rsid w:val="005B6BD7"/>
    <w:rsid w:val="005B701D"/>
    <w:rsid w:val="005D4BD7"/>
    <w:rsid w:val="005D757A"/>
    <w:rsid w:val="005F2697"/>
    <w:rsid w:val="005F2F8E"/>
    <w:rsid w:val="005F3DCD"/>
    <w:rsid w:val="005F7754"/>
    <w:rsid w:val="0060624A"/>
    <w:rsid w:val="00607DB3"/>
    <w:rsid w:val="0061241D"/>
    <w:rsid w:val="00612767"/>
    <w:rsid w:val="0062369A"/>
    <w:rsid w:val="006270AF"/>
    <w:rsid w:val="0063029A"/>
    <w:rsid w:val="006327D3"/>
    <w:rsid w:val="00643E5F"/>
    <w:rsid w:val="00655A4A"/>
    <w:rsid w:val="00655B65"/>
    <w:rsid w:val="00660040"/>
    <w:rsid w:val="00663116"/>
    <w:rsid w:val="0066750D"/>
    <w:rsid w:val="0067058D"/>
    <w:rsid w:val="00674387"/>
    <w:rsid w:val="00680FBB"/>
    <w:rsid w:val="00695B69"/>
    <w:rsid w:val="006A5CDD"/>
    <w:rsid w:val="006B33F1"/>
    <w:rsid w:val="006B3427"/>
    <w:rsid w:val="006C1302"/>
    <w:rsid w:val="006C2154"/>
    <w:rsid w:val="006D1802"/>
    <w:rsid w:val="006E65B3"/>
    <w:rsid w:val="00700907"/>
    <w:rsid w:val="0070099E"/>
    <w:rsid w:val="00705309"/>
    <w:rsid w:val="00705C36"/>
    <w:rsid w:val="007236F7"/>
    <w:rsid w:val="00724070"/>
    <w:rsid w:val="00725264"/>
    <w:rsid w:val="00727FE9"/>
    <w:rsid w:val="00733651"/>
    <w:rsid w:val="00734A51"/>
    <w:rsid w:val="00745B8F"/>
    <w:rsid w:val="00746637"/>
    <w:rsid w:val="007510DC"/>
    <w:rsid w:val="007615B3"/>
    <w:rsid w:val="00764799"/>
    <w:rsid w:val="00775A84"/>
    <w:rsid w:val="00780472"/>
    <w:rsid w:val="0078398A"/>
    <w:rsid w:val="0078461A"/>
    <w:rsid w:val="00784FC2"/>
    <w:rsid w:val="007872DE"/>
    <w:rsid w:val="007938CC"/>
    <w:rsid w:val="00794EE8"/>
    <w:rsid w:val="00797A31"/>
    <w:rsid w:val="007A1AC9"/>
    <w:rsid w:val="007A334D"/>
    <w:rsid w:val="007A4DBA"/>
    <w:rsid w:val="007A66A8"/>
    <w:rsid w:val="007A7EA4"/>
    <w:rsid w:val="007B3BA9"/>
    <w:rsid w:val="007B7649"/>
    <w:rsid w:val="007C126F"/>
    <w:rsid w:val="007D6DBA"/>
    <w:rsid w:val="007E2531"/>
    <w:rsid w:val="007E6EB1"/>
    <w:rsid w:val="007F16C2"/>
    <w:rsid w:val="007F192C"/>
    <w:rsid w:val="007F2243"/>
    <w:rsid w:val="0080373E"/>
    <w:rsid w:val="008079E5"/>
    <w:rsid w:val="0081381D"/>
    <w:rsid w:val="008209B6"/>
    <w:rsid w:val="008224F7"/>
    <w:rsid w:val="008241D0"/>
    <w:rsid w:val="008250E2"/>
    <w:rsid w:val="00825B46"/>
    <w:rsid w:val="00826A53"/>
    <w:rsid w:val="00834C85"/>
    <w:rsid w:val="00841701"/>
    <w:rsid w:val="008422DF"/>
    <w:rsid w:val="008434F8"/>
    <w:rsid w:val="008452E0"/>
    <w:rsid w:val="00857425"/>
    <w:rsid w:val="008616D3"/>
    <w:rsid w:val="00866ADE"/>
    <w:rsid w:val="0087147A"/>
    <w:rsid w:val="0087259F"/>
    <w:rsid w:val="00881211"/>
    <w:rsid w:val="00885284"/>
    <w:rsid w:val="00886DB3"/>
    <w:rsid w:val="008929A3"/>
    <w:rsid w:val="008960F0"/>
    <w:rsid w:val="008A0158"/>
    <w:rsid w:val="008A2DD5"/>
    <w:rsid w:val="008B2154"/>
    <w:rsid w:val="008B3BAF"/>
    <w:rsid w:val="008C21BB"/>
    <w:rsid w:val="008C3981"/>
    <w:rsid w:val="008C3FB4"/>
    <w:rsid w:val="008C7C99"/>
    <w:rsid w:val="008D1775"/>
    <w:rsid w:val="008D2B79"/>
    <w:rsid w:val="008D2EC0"/>
    <w:rsid w:val="008D6CBB"/>
    <w:rsid w:val="008D7A15"/>
    <w:rsid w:val="008E45E7"/>
    <w:rsid w:val="008F03BC"/>
    <w:rsid w:val="008F4E99"/>
    <w:rsid w:val="0090492F"/>
    <w:rsid w:val="00905695"/>
    <w:rsid w:val="009069AC"/>
    <w:rsid w:val="00907511"/>
    <w:rsid w:val="00907D80"/>
    <w:rsid w:val="0092341F"/>
    <w:rsid w:val="00927F84"/>
    <w:rsid w:val="009339D1"/>
    <w:rsid w:val="0093683C"/>
    <w:rsid w:val="009373C9"/>
    <w:rsid w:val="009430F3"/>
    <w:rsid w:val="00946002"/>
    <w:rsid w:val="00956EE6"/>
    <w:rsid w:val="00957E4E"/>
    <w:rsid w:val="00962FFC"/>
    <w:rsid w:val="00967263"/>
    <w:rsid w:val="00984528"/>
    <w:rsid w:val="00985229"/>
    <w:rsid w:val="00987546"/>
    <w:rsid w:val="00997ACA"/>
    <w:rsid w:val="009A4E82"/>
    <w:rsid w:val="009B3191"/>
    <w:rsid w:val="009B4775"/>
    <w:rsid w:val="009C1D62"/>
    <w:rsid w:val="009C4FD1"/>
    <w:rsid w:val="009C7F99"/>
    <w:rsid w:val="009D0445"/>
    <w:rsid w:val="009E02CC"/>
    <w:rsid w:val="009E1558"/>
    <w:rsid w:val="009E27CA"/>
    <w:rsid w:val="009E2ADD"/>
    <w:rsid w:val="009E51C8"/>
    <w:rsid w:val="009F01B7"/>
    <w:rsid w:val="00A10364"/>
    <w:rsid w:val="00A10A4C"/>
    <w:rsid w:val="00A12690"/>
    <w:rsid w:val="00A1502B"/>
    <w:rsid w:val="00A15610"/>
    <w:rsid w:val="00A174CD"/>
    <w:rsid w:val="00A249E4"/>
    <w:rsid w:val="00A266DE"/>
    <w:rsid w:val="00A3236E"/>
    <w:rsid w:val="00A434C8"/>
    <w:rsid w:val="00A46B9D"/>
    <w:rsid w:val="00A50FF7"/>
    <w:rsid w:val="00A57B75"/>
    <w:rsid w:val="00A60A16"/>
    <w:rsid w:val="00A60ED4"/>
    <w:rsid w:val="00A66889"/>
    <w:rsid w:val="00A851A4"/>
    <w:rsid w:val="00A85581"/>
    <w:rsid w:val="00A967DC"/>
    <w:rsid w:val="00AA0047"/>
    <w:rsid w:val="00AB50D1"/>
    <w:rsid w:val="00AB6951"/>
    <w:rsid w:val="00AB7A68"/>
    <w:rsid w:val="00AC1FC4"/>
    <w:rsid w:val="00AC28D0"/>
    <w:rsid w:val="00AC3155"/>
    <w:rsid w:val="00AC475A"/>
    <w:rsid w:val="00AC4800"/>
    <w:rsid w:val="00AC6E1A"/>
    <w:rsid w:val="00AD22B7"/>
    <w:rsid w:val="00AD5628"/>
    <w:rsid w:val="00AE0D46"/>
    <w:rsid w:val="00AE2FF0"/>
    <w:rsid w:val="00AE6491"/>
    <w:rsid w:val="00AF1CC9"/>
    <w:rsid w:val="00B0467E"/>
    <w:rsid w:val="00B065C8"/>
    <w:rsid w:val="00B1788B"/>
    <w:rsid w:val="00B22168"/>
    <w:rsid w:val="00B230AF"/>
    <w:rsid w:val="00B2345C"/>
    <w:rsid w:val="00B37671"/>
    <w:rsid w:val="00B40228"/>
    <w:rsid w:val="00B4213A"/>
    <w:rsid w:val="00B4286F"/>
    <w:rsid w:val="00B47303"/>
    <w:rsid w:val="00B5010B"/>
    <w:rsid w:val="00B60B11"/>
    <w:rsid w:val="00B6452E"/>
    <w:rsid w:val="00B6596A"/>
    <w:rsid w:val="00B80C3C"/>
    <w:rsid w:val="00B82BE2"/>
    <w:rsid w:val="00B84644"/>
    <w:rsid w:val="00B85E93"/>
    <w:rsid w:val="00B908C3"/>
    <w:rsid w:val="00B96A23"/>
    <w:rsid w:val="00B973C8"/>
    <w:rsid w:val="00BB0891"/>
    <w:rsid w:val="00BB1F92"/>
    <w:rsid w:val="00BB513D"/>
    <w:rsid w:val="00BB5AC0"/>
    <w:rsid w:val="00BC5B81"/>
    <w:rsid w:val="00BC709C"/>
    <w:rsid w:val="00BD1C0D"/>
    <w:rsid w:val="00BD2AB3"/>
    <w:rsid w:val="00BD479B"/>
    <w:rsid w:val="00BE3ACB"/>
    <w:rsid w:val="00BE78AD"/>
    <w:rsid w:val="00BF2A7E"/>
    <w:rsid w:val="00BF3EFE"/>
    <w:rsid w:val="00BF48DC"/>
    <w:rsid w:val="00C0406D"/>
    <w:rsid w:val="00C05ADA"/>
    <w:rsid w:val="00C17A15"/>
    <w:rsid w:val="00C17C3F"/>
    <w:rsid w:val="00C17DA3"/>
    <w:rsid w:val="00C20ACC"/>
    <w:rsid w:val="00C22008"/>
    <w:rsid w:val="00C23247"/>
    <w:rsid w:val="00C270B3"/>
    <w:rsid w:val="00C331FA"/>
    <w:rsid w:val="00C47D0C"/>
    <w:rsid w:val="00C5417A"/>
    <w:rsid w:val="00C56C10"/>
    <w:rsid w:val="00C57C0B"/>
    <w:rsid w:val="00C65646"/>
    <w:rsid w:val="00C70FE1"/>
    <w:rsid w:val="00C73EA2"/>
    <w:rsid w:val="00C800CC"/>
    <w:rsid w:val="00C907EA"/>
    <w:rsid w:val="00C90ADB"/>
    <w:rsid w:val="00CB1E28"/>
    <w:rsid w:val="00CC0686"/>
    <w:rsid w:val="00CC0B33"/>
    <w:rsid w:val="00CC32A1"/>
    <w:rsid w:val="00CD0BD5"/>
    <w:rsid w:val="00CD4967"/>
    <w:rsid w:val="00CE1899"/>
    <w:rsid w:val="00CE48DF"/>
    <w:rsid w:val="00CE6CA4"/>
    <w:rsid w:val="00CF09CE"/>
    <w:rsid w:val="00CF4962"/>
    <w:rsid w:val="00D00614"/>
    <w:rsid w:val="00D05AB6"/>
    <w:rsid w:val="00D06418"/>
    <w:rsid w:val="00D110A3"/>
    <w:rsid w:val="00D2139E"/>
    <w:rsid w:val="00D229EF"/>
    <w:rsid w:val="00D246B9"/>
    <w:rsid w:val="00D25D58"/>
    <w:rsid w:val="00D33710"/>
    <w:rsid w:val="00D379BE"/>
    <w:rsid w:val="00D430D3"/>
    <w:rsid w:val="00D43BE1"/>
    <w:rsid w:val="00D459FA"/>
    <w:rsid w:val="00D461D5"/>
    <w:rsid w:val="00D51334"/>
    <w:rsid w:val="00D55834"/>
    <w:rsid w:val="00D64BDA"/>
    <w:rsid w:val="00D66589"/>
    <w:rsid w:val="00D67B7A"/>
    <w:rsid w:val="00D71AE2"/>
    <w:rsid w:val="00D72984"/>
    <w:rsid w:val="00D72E1A"/>
    <w:rsid w:val="00D81810"/>
    <w:rsid w:val="00D81AA5"/>
    <w:rsid w:val="00D84007"/>
    <w:rsid w:val="00D85D85"/>
    <w:rsid w:val="00D86410"/>
    <w:rsid w:val="00D86F77"/>
    <w:rsid w:val="00D94EA1"/>
    <w:rsid w:val="00DB034C"/>
    <w:rsid w:val="00DB1E49"/>
    <w:rsid w:val="00DB4915"/>
    <w:rsid w:val="00DB5A74"/>
    <w:rsid w:val="00DB79A9"/>
    <w:rsid w:val="00DC0BCF"/>
    <w:rsid w:val="00DC4250"/>
    <w:rsid w:val="00DD03E8"/>
    <w:rsid w:val="00DD2D17"/>
    <w:rsid w:val="00DD6087"/>
    <w:rsid w:val="00DD63D9"/>
    <w:rsid w:val="00DF4438"/>
    <w:rsid w:val="00E04813"/>
    <w:rsid w:val="00E12FFA"/>
    <w:rsid w:val="00E17D66"/>
    <w:rsid w:val="00E17FA9"/>
    <w:rsid w:val="00E208B7"/>
    <w:rsid w:val="00E20E10"/>
    <w:rsid w:val="00E23FCE"/>
    <w:rsid w:val="00E31B51"/>
    <w:rsid w:val="00E35579"/>
    <w:rsid w:val="00E41A66"/>
    <w:rsid w:val="00E44082"/>
    <w:rsid w:val="00E4424C"/>
    <w:rsid w:val="00E4596C"/>
    <w:rsid w:val="00E46D22"/>
    <w:rsid w:val="00E67D29"/>
    <w:rsid w:val="00E701A7"/>
    <w:rsid w:val="00E707D0"/>
    <w:rsid w:val="00E7475A"/>
    <w:rsid w:val="00E8254F"/>
    <w:rsid w:val="00E912F1"/>
    <w:rsid w:val="00E923EC"/>
    <w:rsid w:val="00EA2F4F"/>
    <w:rsid w:val="00EA36D4"/>
    <w:rsid w:val="00EA434E"/>
    <w:rsid w:val="00EA6341"/>
    <w:rsid w:val="00EB12E6"/>
    <w:rsid w:val="00EB2398"/>
    <w:rsid w:val="00EB5A98"/>
    <w:rsid w:val="00EC6F83"/>
    <w:rsid w:val="00ED1FAF"/>
    <w:rsid w:val="00ED2288"/>
    <w:rsid w:val="00ED3C99"/>
    <w:rsid w:val="00ED583E"/>
    <w:rsid w:val="00ED64ED"/>
    <w:rsid w:val="00EE07E0"/>
    <w:rsid w:val="00EE520C"/>
    <w:rsid w:val="00EF172A"/>
    <w:rsid w:val="00EF34E8"/>
    <w:rsid w:val="00EF615A"/>
    <w:rsid w:val="00EF623C"/>
    <w:rsid w:val="00EF7387"/>
    <w:rsid w:val="00F004CC"/>
    <w:rsid w:val="00F03BDC"/>
    <w:rsid w:val="00F04AF5"/>
    <w:rsid w:val="00F068AE"/>
    <w:rsid w:val="00F07D11"/>
    <w:rsid w:val="00F118C2"/>
    <w:rsid w:val="00F165AF"/>
    <w:rsid w:val="00F22B52"/>
    <w:rsid w:val="00F30930"/>
    <w:rsid w:val="00F312D7"/>
    <w:rsid w:val="00F319D3"/>
    <w:rsid w:val="00F505E5"/>
    <w:rsid w:val="00F51E12"/>
    <w:rsid w:val="00F53FDD"/>
    <w:rsid w:val="00F56CBE"/>
    <w:rsid w:val="00F57A4B"/>
    <w:rsid w:val="00F57E14"/>
    <w:rsid w:val="00F61976"/>
    <w:rsid w:val="00F62CBC"/>
    <w:rsid w:val="00F636E8"/>
    <w:rsid w:val="00F64538"/>
    <w:rsid w:val="00F7658F"/>
    <w:rsid w:val="00F81E08"/>
    <w:rsid w:val="00F830D3"/>
    <w:rsid w:val="00F85FA9"/>
    <w:rsid w:val="00F875AD"/>
    <w:rsid w:val="00F9265F"/>
    <w:rsid w:val="00F9414B"/>
    <w:rsid w:val="00FA1C23"/>
    <w:rsid w:val="00FA5886"/>
    <w:rsid w:val="00FB0EC8"/>
    <w:rsid w:val="00FB65B1"/>
    <w:rsid w:val="00FB69FA"/>
    <w:rsid w:val="00FC331D"/>
    <w:rsid w:val="00FD1899"/>
    <w:rsid w:val="00FD6031"/>
    <w:rsid w:val="00FD632A"/>
    <w:rsid w:val="00FD6CAF"/>
    <w:rsid w:val="00FE171F"/>
    <w:rsid w:val="00FE461F"/>
    <w:rsid w:val="00FE5AFA"/>
    <w:rsid w:val="00FF25E7"/>
    <w:rsid w:val="00F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926D93"/>
  <w15:docId w15:val="{5162DE94-ADF1-47D2-84D7-9AF87F300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993"/>
    <w:pPr>
      <w:widowControl w:val="0"/>
      <w:adjustRightInd w:val="0"/>
      <w:snapToGrid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1993"/>
    <w:pPr>
      <w:widowControl w:val="0"/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05309"/>
    <w:pPr>
      <w:tabs>
        <w:tab w:val="center" w:pos="4153"/>
        <w:tab w:val="right" w:pos="8306"/>
      </w:tabs>
    </w:pPr>
    <w:rPr>
      <w:sz w:val="20"/>
    </w:rPr>
  </w:style>
  <w:style w:type="character" w:customStyle="1" w:styleId="a5">
    <w:name w:val="頁首 字元"/>
    <w:basedOn w:val="a0"/>
    <w:link w:val="a4"/>
    <w:rsid w:val="00705309"/>
    <w:rPr>
      <w:kern w:val="2"/>
    </w:rPr>
  </w:style>
  <w:style w:type="paragraph" w:styleId="a6">
    <w:name w:val="footer"/>
    <w:basedOn w:val="a"/>
    <w:link w:val="a7"/>
    <w:rsid w:val="00705309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頁尾 字元"/>
    <w:basedOn w:val="a0"/>
    <w:link w:val="a6"/>
    <w:rsid w:val="0070530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>Net School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95年度--教育部獎助改進教學獎助計劃執行進度概況說明</dc:title>
  <dc:creator>user</dc:creator>
  <cp:lastModifiedBy>user</cp:lastModifiedBy>
  <cp:revision>2</cp:revision>
  <cp:lastPrinted>2010-05-14T05:44:00Z</cp:lastPrinted>
  <dcterms:created xsi:type="dcterms:W3CDTF">2025-01-07T05:15:00Z</dcterms:created>
  <dcterms:modified xsi:type="dcterms:W3CDTF">2025-01-07T05:15:00Z</dcterms:modified>
</cp:coreProperties>
</file>