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B7" w:rsidRPr="002472CB" w:rsidRDefault="002E76B7" w:rsidP="002E76B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472CB">
        <w:rPr>
          <w:rFonts w:ascii="標楷體" w:eastAsia="標楷體" w:hAnsi="標楷體" w:hint="eastAsia"/>
          <w:b/>
          <w:sz w:val="36"/>
          <w:szCs w:val="36"/>
        </w:rPr>
        <w:t>中</w:t>
      </w:r>
      <w:proofErr w:type="gramStart"/>
      <w:r w:rsidRPr="002472CB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2472CB">
        <w:rPr>
          <w:rFonts w:ascii="標楷體" w:eastAsia="標楷體" w:hAnsi="標楷體" w:hint="eastAsia"/>
          <w:b/>
          <w:sz w:val="36"/>
          <w:szCs w:val="36"/>
        </w:rPr>
        <w:t>科技大學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472CB">
        <w:rPr>
          <w:rFonts w:ascii="標楷體" w:eastAsia="標楷體" w:hAnsi="標楷體" w:hint="eastAsia"/>
          <w:b/>
          <w:sz w:val="36"/>
          <w:szCs w:val="36"/>
        </w:rPr>
        <w:t>「休、退學」訪談記錄表</w:t>
      </w:r>
    </w:p>
    <w:p w:rsidR="002E76B7" w:rsidRDefault="002E76B7" w:rsidP="002E76B7">
      <w:pPr>
        <w:spacing w:line="600" w:lineRule="exact"/>
        <w:ind w:leftChars="-236" w:left="-566" w:rightChars="-260" w:right="-624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學年：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學年度 第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學期   學制: </w:t>
      </w:r>
      <w:r w:rsidRPr="0009615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9615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96154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2E76B7" w:rsidRDefault="002E76B7" w:rsidP="002E76B7">
      <w:pPr>
        <w:spacing w:line="600" w:lineRule="exact"/>
        <w:ind w:leftChars="-236" w:left="-566" w:rightChars="-260" w:right="-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系(所):</w:t>
      </w:r>
      <w:r w:rsidRPr="003B4AD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>班級：</w:t>
      </w:r>
      <w:r w:rsidRPr="003B4ADC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3B4ADC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班</w:t>
      </w:r>
    </w:p>
    <w:p w:rsidR="002E76B7" w:rsidRDefault="002E76B7" w:rsidP="002E76B7">
      <w:pPr>
        <w:spacing w:line="600" w:lineRule="exact"/>
        <w:ind w:leftChars="-118" w:left="-283" w:rightChars="-260" w:right="-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訪談學生姓名：</w:t>
      </w:r>
      <w:r w:rsidRPr="003B4AD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>學號：</w:t>
      </w:r>
      <w:r w:rsidRPr="003B4AD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tbl>
      <w:tblPr>
        <w:tblW w:w="10401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1"/>
      </w:tblGrid>
      <w:tr w:rsidR="002E76B7" w:rsidTr="003952C9">
        <w:trPr>
          <w:trHeight w:val="567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7" w:rsidRDefault="002E76B7" w:rsidP="003952C9">
            <w:pPr>
              <w:spacing w:before="100" w:beforeAutospacing="1" w:after="100" w:afterAutospacing="1"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時間：     年     月     日     時  地點：</w:t>
            </w:r>
          </w:p>
        </w:tc>
      </w:tr>
      <w:tr w:rsidR="002E76B7" w:rsidTr="003952C9">
        <w:trPr>
          <w:trHeight w:val="1039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7" w:rsidRPr="00A60412" w:rsidRDefault="002E76B7" w:rsidP="003952C9">
            <w:pPr>
              <w:spacing w:before="100" w:beforeAutospacing="1" w:after="100" w:afterAutospacing="1" w:line="26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472CB">
              <w:rPr>
                <w:rFonts w:ascii="標楷體" w:eastAsia="標楷體" w:hAnsi="標楷體" w:hint="eastAsia"/>
                <w:b/>
                <w:sz w:val="28"/>
                <w:szCs w:val="28"/>
              </w:rPr>
              <w:t>導師訪談記錄：</w:t>
            </w:r>
            <w:r w:rsidRPr="00A6041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煩請導師與家長確認是否同意學生休退學    </w:t>
            </w:r>
            <w:r w:rsidRPr="00A6041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sym w:font="Wingdings" w:char="F06F"/>
            </w:r>
            <w:r w:rsidRPr="00A6041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確認同意</w:t>
            </w:r>
            <w:bookmarkStart w:id="0" w:name="_GoBack"/>
            <w:bookmarkEnd w:id="0"/>
          </w:p>
          <w:p w:rsidR="002E76B7" w:rsidRDefault="002E76B7" w:rsidP="003952C9">
            <w:pPr>
              <w:spacing w:before="100" w:beforeAutospacing="1" w:after="100" w:afterAutospacing="1"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(家長姓名:</w:t>
            </w:r>
            <w:r w:rsidRPr="002472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2472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連絡電話: </w:t>
            </w:r>
            <w:r w:rsidRPr="002472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2472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</w:p>
        </w:tc>
      </w:tr>
      <w:tr w:rsidR="002E76B7" w:rsidTr="003952C9">
        <w:trPr>
          <w:trHeight w:val="567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B7" w:rsidRDefault="002E76B7" w:rsidP="003952C9">
            <w:pPr>
              <w:spacing w:before="100" w:beforeAutospacing="1" w:after="100" w:afterAutospacing="1"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6B7" w:rsidTr="003952C9">
        <w:trPr>
          <w:trHeight w:val="567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B7" w:rsidRDefault="002E76B7" w:rsidP="003952C9">
            <w:pPr>
              <w:spacing w:before="100" w:beforeAutospacing="1" w:after="100" w:afterAutospacing="1"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6B7" w:rsidTr="003952C9">
        <w:trPr>
          <w:trHeight w:val="567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B7" w:rsidRDefault="002E76B7" w:rsidP="003952C9">
            <w:pPr>
              <w:spacing w:before="100" w:beforeAutospacing="1" w:after="100" w:afterAutospacing="1"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6B7" w:rsidTr="003952C9">
        <w:trPr>
          <w:trHeight w:val="567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B7" w:rsidRDefault="002E76B7" w:rsidP="003952C9">
            <w:pPr>
              <w:spacing w:before="100" w:beforeAutospacing="1" w:after="100" w:afterAutospacing="1"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6B7" w:rsidTr="003952C9">
        <w:trPr>
          <w:trHeight w:val="567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B7" w:rsidRDefault="002E76B7" w:rsidP="003952C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76B7" w:rsidTr="003952C9">
        <w:trPr>
          <w:trHeight w:val="567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B7" w:rsidRDefault="002E76B7" w:rsidP="003952C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76B7" w:rsidTr="003952C9">
        <w:trPr>
          <w:trHeight w:val="567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7" w:rsidRDefault="002E76B7" w:rsidP="003952C9">
            <w:pPr>
              <w:tabs>
                <w:tab w:val="left" w:pos="5698"/>
              </w:tabs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導師簽名：</w:t>
            </w:r>
          </w:p>
        </w:tc>
      </w:tr>
      <w:tr w:rsidR="002E76B7" w:rsidTr="003952C9">
        <w:trPr>
          <w:trHeight w:val="567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7" w:rsidRPr="002472CB" w:rsidRDefault="002E76B7" w:rsidP="003952C9">
            <w:pPr>
              <w:tabs>
                <w:tab w:val="left" w:pos="3742"/>
              </w:tabs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472CB">
              <w:rPr>
                <w:rFonts w:ascii="標楷體" w:eastAsia="標楷體" w:hAnsi="標楷體" w:hint="eastAsia"/>
                <w:b/>
                <w:sz w:val="28"/>
                <w:szCs w:val="28"/>
              </w:rPr>
              <w:t>系主任訪談記錄：</w:t>
            </w:r>
          </w:p>
        </w:tc>
      </w:tr>
      <w:tr w:rsidR="002E76B7" w:rsidTr="003952C9">
        <w:trPr>
          <w:trHeight w:val="567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B7" w:rsidRDefault="002E76B7" w:rsidP="003952C9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76B7" w:rsidTr="003952C9">
        <w:trPr>
          <w:trHeight w:val="567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B7" w:rsidRDefault="002E76B7" w:rsidP="003952C9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76B7" w:rsidTr="003952C9">
        <w:trPr>
          <w:trHeight w:val="567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B7" w:rsidRDefault="002E76B7" w:rsidP="003952C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76B7" w:rsidTr="003952C9">
        <w:trPr>
          <w:trHeight w:val="567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B7" w:rsidRDefault="002E76B7" w:rsidP="003952C9">
            <w:pPr>
              <w:tabs>
                <w:tab w:val="left" w:pos="3622"/>
              </w:tabs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76B7" w:rsidTr="003952C9">
        <w:trPr>
          <w:trHeight w:val="567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B7" w:rsidRDefault="002E76B7" w:rsidP="003952C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76B7" w:rsidTr="003952C9">
        <w:trPr>
          <w:trHeight w:val="567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7" w:rsidRDefault="002E76B7" w:rsidP="003952C9">
            <w:pPr>
              <w:tabs>
                <w:tab w:val="left" w:pos="5666"/>
                <w:tab w:val="left" w:pos="5926"/>
              </w:tabs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系主任簽名：</w:t>
            </w:r>
          </w:p>
        </w:tc>
      </w:tr>
      <w:tr w:rsidR="002E76B7" w:rsidTr="003952C9">
        <w:trPr>
          <w:trHeight w:val="2004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7" w:rsidRDefault="002E76B7" w:rsidP="003952C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請依據您與學生訪談結果，您認為他休(退)學</w:t>
            </w:r>
            <w:r w:rsidRPr="00D855B7">
              <w:rPr>
                <w:rFonts w:ascii="標楷體" w:eastAsia="標楷體" w:hAnsi="標楷體" w:hint="eastAsia"/>
                <w:b/>
                <w:szCs w:val="24"/>
                <w:u w:val="single"/>
              </w:rPr>
              <w:t>主要原因</w:t>
            </w:r>
            <w:r>
              <w:rPr>
                <w:rFonts w:ascii="標楷體" w:eastAsia="標楷體" w:hAnsi="標楷體" w:hint="eastAsia"/>
                <w:szCs w:val="24"/>
              </w:rPr>
              <w:t>為下列何者？(單選請勾選)</w:t>
            </w:r>
          </w:p>
          <w:p w:rsidR="002E76B7" w:rsidRDefault="002E76B7" w:rsidP="002E76B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□因病 □因經濟困難 □因志趣不合 □因工作需求 □因懷孕 □因育嬰  </w:t>
            </w:r>
          </w:p>
          <w:p w:rsidR="002E76B7" w:rsidRDefault="002E76B7" w:rsidP="002E76B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□學業成績因素 □家庭因素 □缺曠課因素 □兵役 □重考 □逾期未註冊</w:t>
            </w:r>
          </w:p>
          <w:p w:rsidR="002E76B7" w:rsidRDefault="002E76B7" w:rsidP="003952C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□因其他原因(                                             ) </w:t>
            </w:r>
            <w:r>
              <w:rPr>
                <w:rFonts w:ascii="標楷體" w:eastAsia="標楷體" w:hAnsi="標楷體" w:hint="eastAsia"/>
                <w:sz w:val="20"/>
              </w:rPr>
              <w:t>(請填寫原因)</w:t>
            </w:r>
          </w:p>
        </w:tc>
      </w:tr>
    </w:tbl>
    <w:p w:rsidR="003249CC" w:rsidRPr="002E76B7" w:rsidRDefault="003249CC" w:rsidP="002E76B7"/>
    <w:sectPr w:rsidR="003249CC" w:rsidRPr="002E76B7" w:rsidSect="002E76B7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B7"/>
    <w:rsid w:val="002E76B7"/>
    <w:rsid w:val="003249CC"/>
    <w:rsid w:val="00A6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2018-04-16T00:58:00Z</dcterms:created>
  <dcterms:modified xsi:type="dcterms:W3CDTF">2018-04-16T01:00:00Z</dcterms:modified>
</cp:coreProperties>
</file>