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04" w:rsidRPr="00DC3004" w:rsidRDefault="00DC3004" w:rsidP="00DC3004">
      <w:pPr>
        <w:widowControl/>
        <w:spacing w:before="100" w:beforeAutospacing="1" w:line="240" w:lineRule="auto"/>
        <w:ind w:left="510" w:firstLine="0"/>
        <w:jc w:val="center"/>
        <w:rPr>
          <w:rFonts w:ascii="新細明體" w:eastAsia="新細明體" w:hAnsi="新細明體" w:cs="新細明體"/>
          <w:color w:val="000000"/>
          <w:kern w:val="0"/>
          <w:sz w:val="36"/>
          <w:szCs w:val="36"/>
        </w:rPr>
      </w:pPr>
      <w:r w:rsidRPr="00DC3004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中臺科技大學</w:t>
      </w:r>
      <w:bookmarkStart w:id="0" w:name="_GoBack"/>
      <w:r w:rsidRPr="00DC3004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兼任教師請假申請表</w:t>
      </w:r>
      <w:bookmarkEnd w:id="0"/>
    </w:p>
    <w:p w:rsidR="00DC3004" w:rsidRPr="00DC3004" w:rsidRDefault="00DC3004" w:rsidP="00DC3004">
      <w:pPr>
        <w:widowControl/>
        <w:spacing w:before="100" w:beforeAutospacing="1" w:line="240" w:lineRule="auto"/>
        <w:ind w:left="510" w:firstLine="0"/>
        <w:jc w:val="righ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300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申請日期:</w:t>
      </w:r>
      <w:r w:rsidR="00B858B2" w:rsidRPr="00B858B2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</w:t>
      </w:r>
      <w:r w:rsidR="00B858B2" w:rsidRPr="00DC300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　</w:t>
      </w:r>
      <w:r w:rsidRPr="00DC300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　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7"/>
        <w:gridCol w:w="1298"/>
        <w:gridCol w:w="1417"/>
        <w:gridCol w:w="1386"/>
        <w:gridCol w:w="740"/>
        <w:gridCol w:w="1843"/>
        <w:gridCol w:w="851"/>
        <w:gridCol w:w="2126"/>
      </w:tblGrid>
      <w:tr w:rsidR="003561A7" w:rsidRPr="0088057E" w:rsidTr="0088057E">
        <w:trPr>
          <w:trHeight w:val="60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3004" w:rsidRPr="0088057E" w:rsidRDefault="00DC3004" w:rsidP="00733041">
            <w:pPr>
              <w:widowControl/>
              <w:spacing w:line="240" w:lineRule="exact"/>
              <w:ind w:left="0" w:firstLine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學年期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3004" w:rsidRPr="0088057E" w:rsidRDefault="00DC3004" w:rsidP="00733041">
            <w:pPr>
              <w:widowControl/>
              <w:spacing w:line="240" w:lineRule="exact"/>
              <w:ind w:left="0" w:firstLine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教師編號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3004" w:rsidRPr="0088057E" w:rsidRDefault="00DC3004" w:rsidP="00733041">
            <w:pPr>
              <w:widowControl/>
              <w:spacing w:line="240" w:lineRule="exact"/>
              <w:ind w:left="0" w:firstLine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教師姓名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3004" w:rsidRPr="0088057E" w:rsidRDefault="00B858B2" w:rsidP="00733041">
            <w:pPr>
              <w:widowControl/>
              <w:spacing w:line="240" w:lineRule="exact"/>
              <w:ind w:left="0" w:firstLine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開課</w:t>
            </w:r>
            <w:r w:rsidR="0088057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單位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3004" w:rsidRPr="0088057E" w:rsidRDefault="00DC3004" w:rsidP="00733041">
            <w:pPr>
              <w:widowControl/>
              <w:spacing w:line="240" w:lineRule="exact"/>
              <w:ind w:left="0" w:firstLine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假別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3004" w:rsidRPr="0088057E" w:rsidRDefault="00DC3004" w:rsidP="00733041">
            <w:pPr>
              <w:widowControl/>
              <w:spacing w:line="240" w:lineRule="exact"/>
              <w:ind w:left="0" w:firstLine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請假</w:t>
            </w:r>
            <w:r w:rsidR="00B858B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3004" w:rsidRPr="0088057E" w:rsidRDefault="00DC3004" w:rsidP="00733041">
            <w:pPr>
              <w:widowControl/>
              <w:spacing w:line="240" w:lineRule="exact"/>
              <w:ind w:left="0" w:firstLine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8057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</w:t>
            </w:r>
            <w:r w:rsidRPr="00DC300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假時數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3004" w:rsidRPr="0088057E" w:rsidRDefault="00DC3004" w:rsidP="00733041">
            <w:pPr>
              <w:widowControl/>
              <w:spacing w:line="240" w:lineRule="exact"/>
              <w:ind w:left="0" w:firstLine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請假事由</w:t>
            </w:r>
          </w:p>
        </w:tc>
      </w:tr>
      <w:tr w:rsidR="003561A7" w:rsidRPr="0088057E" w:rsidTr="003561A7">
        <w:trPr>
          <w:trHeight w:val="849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C3004" w:rsidRPr="0088057E" w:rsidRDefault="00DC3004" w:rsidP="003561A7">
            <w:pPr>
              <w:widowControl/>
              <w:ind w:left="0" w:firstLine="0"/>
              <w:jc w:val="both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88057E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106-1</w:t>
            </w: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DC3004" w:rsidRPr="0088057E" w:rsidRDefault="00DC3004" w:rsidP="003561A7">
            <w:pPr>
              <w:widowControl/>
              <w:ind w:left="0" w:firstLine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C3004" w:rsidRPr="0088057E" w:rsidRDefault="00DC3004" w:rsidP="003561A7">
            <w:pPr>
              <w:widowControl/>
              <w:ind w:left="0" w:firstLine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:rsidR="00DC3004" w:rsidRPr="0088057E" w:rsidRDefault="00DC3004" w:rsidP="003561A7">
            <w:pPr>
              <w:widowControl/>
              <w:ind w:left="0" w:firstLine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:rsidR="00DC3004" w:rsidRPr="0088057E" w:rsidRDefault="00DC3004" w:rsidP="003561A7">
            <w:pPr>
              <w:widowControl/>
              <w:ind w:left="0" w:firstLine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C3004" w:rsidRPr="0088057E" w:rsidRDefault="00DC3004" w:rsidP="003561A7">
            <w:pPr>
              <w:widowControl/>
              <w:ind w:left="0" w:firstLine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C3004" w:rsidRPr="0088057E" w:rsidRDefault="00DC3004" w:rsidP="003561A7">
            <w:pPr>
              <w:widowControl/>
              <w:ind w:left="0" w:firstLine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C3004" w:rsidRPr="0088057E" w:rsidRDefault="00DC3004" w:rsidP="003561A7">
            <w:pPr>
              <w:widowControl/>
              <w:ind w:left="0" w:firstLine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B858B2" w:rsidRDefault="00B858B2" w:rsidP="0088057E">
      <w:pPr>
        <w:widowControl/>
        <w:spacing w:line="240" w:lineRule="exact"/>
        <w:ind w:left="958" w:hanging="95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561A7" w:rsidRPr="00B858B2" w:rsidRDefault="00536D81" w:rsidP="0088057E">
      <w:pPr>
        <w:widowControl/>
        <w:spacing w:line="240" w:lineRule="exact"/>
        <w:ind w:left="958" w:hanging="958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若自行補課者請改填「</w:t>
      </w:r>
      <w:r w:rsidR="00DA5A1B" w:rsidRPr="00DA5A1B">
        <w:rPr>
          <w:rFonts w:ascii="標楷體" w:eastAsia="標楷體" w:hAnsi="標楷體" w:cs="新細明體" w:hint="eastAsia"/>
          <w:color w:val="000000"/>
          <w:kern w:val="0"/>
          <w:szCs w:val="24"/>
        </w:rPr>
        <w:t>調補課暨更換上課地點申請表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」，</w:t>
      </w:r>
      <w:r w:rsidR="00B858B2" w:rsidRPr="00B858B2">
        <w:rPr>
          <w:rFonts w:ascii="標楷體" w:eastAsia="標楷體" w:hAnsi="標楷體" w:cs="新細明體" w:hint="eastAsia"/>
          <w:color w:val="000000"/>
          <w:kern w:val="0"/>
          <w:szCs w:val="24"/>
        </w:rPr>
        <w:t>若需申請代課者</w:t>
      </w:r>
      <w:r w:rsidR="00B858B2">
        <w:rPr>
          <w:rFonts w:ascii="標楷體" w:eastAsia="標楷體" w:hAnsi="標楷體" w:cs="新細明體" w:hint="eastAsia"/>
          <w:color w:val="000000"/>
          <w:kern w:val="0"/>
          <w:szCs w:val="24"/>
        </w:rPr>
        <w:t>請加填以下欄位</w:t>
      </w:r>
      <w:r w:rsidR="00B858B2" w:rsidRPr="00B858B2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1180"/>
        <w:gridCol w:w="585"/>
        <w:gridCol w:w="1307"/>
        <w:gridCol w:w="1212"/>
        <w:gridCol w:w="1297"/>
        <w:gridCol w:w="978"/>
        <w:gridCol w:w="1348"/>
        <w:gridCol w:w="2126"/>
      </w:tblGrid>
      <w:tr w:rsidR="003561A7" w:rsidRPr="003561A7" w:rsidTr="00733041"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3004" w:rsidRPr="00DC3004" w:rsidRDefault="003561A7" w:rsidP="00733041">
            <w:pPr>
              <w:widowControl/>
              <w:spacing w:line="240" w:lineRule="exact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3004" w:rsidRPr="00DC3004" w:rsidRDefault="003561A7" w:rsidP="00733041">
            <w:pPr>
              <w:widowControl/>
              <w:spacing w:line="240" w:lineRule="exact"/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代課日期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3004" w:rsidRPr="00DC3004" w:rsidRDefault="003561A7" w:rsidP="00733041">
            <w:pPr>
              <w:widowControl/>
              <w:spacing w:line="240" w:lineRule="exact"/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561A7" w:rsidRPr="00DC3004" w:rsidRDefault="003561A7" w:rsidP="00733041">
            <w:pPr>
              <w:widowControl/>
              <w:spacing w:line="240" w:lineRule="exact"/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代課教師</w:t>
            </w:r>
          </w:p>
          <w:p w:rsidR="00DC3004" w:rsidRPr="00DC3004" w:rsidRDefault="003561A7" w:rsidP="00733041">
            <w:pPr>
              <w:widowControl/>
              <w:spacing w:line="240" w:lineRule="exact"/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代號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561A7" w:rsidRPr="00DC3004" w:rsidRDefault="003561A7" w:rsidP="00733041">
            <w:pPr>
              <w:widowControl/>
              <w:spacing w:line="240" w:lineRule="exact"/>
              <w:ind w:left="-28" w:firstLine="2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代課教師</w:t>
            </w:r>
          </w:p>
          <w:p w:rsidR="00DC3004" w:rsidRPr="00DC3004" w:rsidRDefault="003561A7" w:rsidP="00733041">
            <w:pPr>
              <w:widowControl/>
              <w:spacing w:line="240" w:lineRule="exact"/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3004" w:rsidRPr="00DC3004" w:rsidRDefault="003561A7" w:rsidP="00733041">
            <w:pPr>
              <w:widowControl/>
              <w:spacing w:line="240" w:lineRule="exact"/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職級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561A7" w:rsidRPr="00DC3004" w:rsidRDefault="003561A7" w:rsidP="00733041">
            <w:pPr>
              <w:widowControl/>
              <w:spacing w:line="240" w:lineRule="exact"/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代課</w:t>
            </w:r>
          </w:p>
          <w:p w:rsidR="00DC3004" w:rsidRPr="00DC3004" w:rsidRDefault="003561A7" w:rsidP="00733041">
            <w:pPr>
              <w:widowControl/>
              <w:spacing w:line="240" w:lineRule="exact"/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561A7" w:rsidRPr="00DC3004" w:rsidRDefault="003561A7" w:rsidP="00733041">
            <w:pPr>
              <w:widowControl/>
              <w:spacing w:line="240" w:lineRule="exact"/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代課科</w:t>
            </w:r>
          </w:p>
          <w:p w:rsidR="00DC3004" w:rsidRPr="00DC3004" w:rsidRDefault="003561A7" w:rsidP="00733041">
            <w:pPr>
              <w:widowControl/>
              <w:spacing w:line="240" w:lineRule="exact"/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目代號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3004" w:rsidRPr="00DC3004" w:rsidRDefault="003561A7" w:rsidP="00733041">
            <w:pPr>
              <w:widowControl/>
              <w:spacing w:line="240" w:lineRule="exact"/>
              <w:ind w:left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代課科目名稱</w:t>
            </w:r>
          </w:p>
        </w:tc>
      </w:tr>
      <w:tr w:rsidR="003561A7" w:rsidRPr="003561A7" w:rsidTr="00733041">
        <w:tc>
          <w:tcPr>
            <w:tcW w:w="457" w:type="dxa"/>
            <w:tcBorders>
              <w:top w:val="single" w:sz="12" w:space="0" w:color="auto"/>
            </w:tcBorders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561A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auto"/>
            </w:tcBorders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561A7" w:rsidRPr="003561A7" w:rsidTr="00733041">
        <w:tc>
          <w:tcPr>
            <w:tcW w:w="457" w:type="dxa"/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561A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0" w:type="dxa"/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5" w:type="dxa"/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2" w:type="dxa"/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7" w:type="dxa"/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78" w:type="dxa"/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48" w:type="dxa"/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</w:tcPr>
          <w:p w:rsidR="003561A7" w:rsidRPr="003561A7" w:rsidRDefault="003561A7" w:rsidP="00DC3004">
            <w:pPr>
              <w:widowControl/>
              <w:spacing w:before="159"/>
              <w:ind w:left="0" w:firstLine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DC3004" w:rsidRPr="00DC3004" w:rsidRDefault="00DC3004" w:rsidP="00733041">
      <w:pPr>
        <w:widowControl/>
        <w:spacing w:line="240" w:lineRule="exact"/>
        <w:ind w:left="958" w:hanging="958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備註：</w:t>
      </w:r>
      <w:r w:rsidRPr="00DC300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1.</w:t>
      </w:r>
      <w:r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教師請假期間，商請之代課人選應為職級相當人員。</w:t>
      </w:r>
      <w:r w:rsidRPr="00DC300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</w:p>
    <w:p w:rsidR="00DC3004" w:rsidRPr="00DC3004" w:rsidRDefault="00DC3004" w:rsidP="00733041">
      <w:pPr>
        <w:widowControl/>
        <w:spacing w:line="240" w:lineRule="exact"/>
        <w:ind w:left="958" w:hanging="238"/>
        <w:rPr>
          <w:rFonts w:ascii="標楷體" w:eastAsia="標楷體" w:hAnsi="標楷體" w:cs="新細明體"/>
          <w:color w:val="000000"/>
          <w:kern w:val="0"/>
          <w:szCs w:val="24"/>
        </w:rPr>
      </w:pPr>
      <w:r w:rsidRPr="00DC300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2.</w:t>
      </w:r>
      <w:r w:rsidR="00733041" w:rsidRPr="00733041">
        <w:rPr>
          <w:rFonts w:ascii="標楷體" w:eastAsia="標楷體" w:hAnsi="標楷體" w:cs="新細明體" w:hint="eastAsia"/>
          <w:color w:val="000000"/>
          <w:kern w:val="0"/>
          <w:szCs w:val="24"/>
        </w:rPr>
        <w:t>代課鐘點費依</w:t>
      </w:r>
      <w:r w:rsidR="0088057E">
        <w:rPr>
          <w:rFonts w:ascii="標楷體" w:eastAsia="標楷體" w:hAnsi="標楷體" w:cs="新細明體" w:hint="eastAsia"/>
          <w:color w:val="000000"/>
          <w:kern w:val="0"/>
          <w:szCs w:val="24"/>
        </w:rPr>
        <w:t>「</w:t>
      </w:r>
      <w:r w:rsidR="0088057E" w:rsidRPr="00733041">
        <w:rPr>
          <w:rFonts w:ascii="標楷體" w:eastAsia="標楷體" w:hAnsi="標楷體" w:cs="新細明體" w:hint="eastAsia"/>
          <w:color w:val="000000"/>
          <w:kern w:val="0"/>
          <w:szCs w:val="24"/>
        </w:rPr>
        <w:t>教師服務辦法規定辦理</w:t>
      </w:r>
      <w:r w:rsidR="0088057E">
        <w:rPr>
          <w:rFonts w:ascii="標楷體" w:eastAsia="標楷體" w:hAnsi="標楷體" w:cs="新細明體" w:hint="eastAsia"/>
          <w:color w:val="000000"/>
          <w:kern w:val="0"/>
          <w:szCs w:val="24"/>
        </w:rPr>
        <w:t>」</w:t>
      </w:r>
      <w:r w:rsidR="00733041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:rsidR="00DC3004" w:rsidRPr="00DC3004" w:rsidRDefault="00DC3004" w:rsidP="00733041">
      <w:pPr>
        <w:widowControl/>
        <w:numPr>
          <w:ilvl w:val="2"/>
          <w:numId w:val="1"/>
        </w:numPr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教授鐘點費：日間部</w:t>
      </w:r>
      <w:r w:rsidRPr="00DC300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795</w:t>
      </w:r>
      <w:r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元，進修推廣部</w:t>
      </w:r>
      <w:r w:rsidRPr="00DC300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830</w:t>
      </w:r>
      <w:r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元。</w:t>
      </w:r>
    </w:p>
    <w:p w:rsidR="00DC3004" w:rsidRPr="00DC3004" w:rsidRDefault="00DC3004" w:rsidP="00733041">
      <w:pPr>
        <w:widowControl/>
        <w:numPr>
          <w:ilvl w:val="2"/>
          <w:numId w:val="1"/>
        </w:numPr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副教授鐘點費：日間部</w:t>
      </w:r>
      <w:r w:rsidRPr="00DC300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685</w:t>
      </w:r>
      <w:r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元，進修推廣部</w:t>
      </w:r>
      <w:r w:rsidRPr="00DC300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710</w:t>
      </w:r>
      <w:r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元。</w:t>
      </w:r>
    </w:p>
    <w:p w:rsidR="00DC3004" w:rsidRPr="00DC3004" w:rsidRDefault="00DC3004" w:rsidP="00733041">
      <w:pPr>
        <w:widowControl/>
        <w:numPr>
          <w:ilvl w:val="2"/>
          <w:numId w:val="1"/>
        </w:numPr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助理教授鐘點費：日間部</w:t>
      </w:r>
      <w:r w:rsidRPr="00DC300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630</w:t>
      </w:r>
      <w:r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元，進修推廣部</w:t>
      </w:r>
      <w:r w:rsidRPr="00DC300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665</w:t>
      </w:r>
      <w:r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元。</w:t>
      </w:r>
    </w:p>
    <w:p w:rsidR="0088057E" w:rsidRPr="006C0B9B" w:rsidRDefault="00DC3004" w:rsidP="0088057E">
      <w:pPr>
        <w:widowControl/>
        <w:numPr>
          <w:ilvl w:val="2"/>
          <w:numId w:val="1"/>
        </w:numPr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講師鐘點費：日間部</w:t>
      </w:r>
      <w:r w:rsidRPr="00DC300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575</w:t>
      </w:r>
      <w:r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元，進修推廣部</w:t>
      </w:r>
      <w:r w:rsidRPr="00DC300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615</w:t>
      </w:r>
      <w:r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元。</w:t>
      </w:r>
    </w:p>
    <w:p w:rsidR="006C0B9B" w:rsidRPr="006C0B9B" w:rsidRDefault="006C0B9B" w:rsidP="006C0B9B">
      <w:pPr>
        <w:widowControl/>
        <w:spacing w:line="240" w:lineRule="exact"/>
        <w:ind w:leftChars="295" w:left="850" w:hangingChars="59" w:hanging="142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6C0B9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3.</w:t>
      </w:r>
      <w:r w:rsidRPr="006C0B9B">
        <w:rPr>
          <w:rFonts w:ascii="標楷體" w:eastAsia="標楷體" w:hAnsi="標楷體" w:cs="Times New Roman" w:hint="eastAsia"/>
          <w:color w:val="000000"/>
          <w:kern w:val="0"/>
          <w:szCs w:val="24"/>
        </w:rPr>
        <w:t>申請病假、婚假、娩假、陪產假、喪假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者</w:t>
      </w:r>
      <w:r w:rsidRPr="006C0B9B">
        <w:rPr>
          <w:rFonts w:ascii="標楷體" w:eastAsia="標楷體" w:hAnsi="標楷體" w:cs="Times New Roman" w:hint="eastAsia"/>
          <w:color w:val="000000"/>
          <w:kern w:val="0"/>
          <w:szCs w:val="24"/>
        </w:rPr>
        <w:t>請檢附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相關証明文件</w:t>
      </w:r>
      <w:r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DC3004" w:rsidRPr="00DC3004" w:rsidRDefault="006C0B9B" w:rsidP="0088057E">
      <w:pPr>
        <w:widowControl/>
        <w:spacing w:line="240" w:lineRule="exact"/>
        <w:ind w:leftChars="295" w:left="850" w:hangingChars="59" w:hanging="142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4</w:t>
      </w:r>
      <w:r w:rsidR="00733041" w:rsidRPr="0088057E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="0088057E" w:rsidRPr="0088057E">
        <w:rPr>
          <w:rFonts w:ascii="標楷體" w:eastAsia="標楷體" w:hAnsi="標楷體" w:cs="Times New Roman" w:hint="eastAsia"/>
          <w:color w:val="000000"/>
          <w:kern w:val="0"/>
          <w:szCs w:val="24"/>
        </w:rPr>
        <w:t>教師請假</w:t>
      </w:r>
      <w:r w:rsidR="00DC3004"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依「專科以上學校兼任教師聘任辦法」</w:t>
      </w:r>
      <w:r w:rsidR="0088057E" w:rsidRPr="0088057E">
        <w:rPr>
          <w:rFonts w:ascii="標楷體" w:eastAsia="標楷體" w:hAnsi="標楷體" w:cs="新細明體" w:hint="eastAsia"/>
          <w:color w:val="000000"/>
          <w:kern w:val="0"/>
          <w:szCs w:val="24"/>
        </w:rPr>
        <w:t>規定辦理</w:t>
      </w:r>
      <w:r w:rsidR="00DC3004" w:rsidRPr="00DC3004">
        <w:rPr>
          <w:rFonts w:ascii="標楷體" w:eastAsia="標楷體" w:hAnsi="標楷體" w:cs="新細明體" w:hint="eastAsia"/>
          <w:color w:val="000000"/>
          <w:kern w:val="0"/>
          <w:szCs w:val="24"/>
        </w:rPr>
        <w:t>，各項假別按每週授課時數比例計算給假時數：</w:t>
      </w:r>
    </w:p>
    <w:tbl>
      <w:tblPr>
        <w:tblW w:w="8858" w:type="dxa"/>
        <w:jc w:val="center"/>
        <w:tblCellSpacing w:w="0" w:type="dxa"/>
        <w:tblCellMar>
          <w:top w:w="26" w:type="dxa"/>
          <w:left w:w="26" w:type="dxa"/>
          <w:bottom w:w="26" w:type="dxa"/>
          <w:right w:w="26" w:type="dxa"/>
        </w:tblCellMar>
        <w:tblLook w:val="04A0" w:firstRow="1" w:lastRow="0" w:firstColumn="1" w:lastColumn="0" w:noHBand="0" w:noVBand="1"/>
      </w:tblPr>
      <w:tblGrid>
        <w:gridCol w:w="337"/>
        <w:gridCol w:w="4427"/>
        <w:gridCol w:w="511"/>
        <w:gridCol w:w="511"/>
        <w:gridCol w:w="497"/>
        <w:gridCol w:w="511"/>
        <w:gridCol w:w="511"/>
        <w:gridCol w:w="511"/>
        <w:gridCol w:w="497"/>
        <w:gridCol w:w="545"/>
      </w:tblGrid>
      <w:tr w:rsidR="00DC3004" w:rsidRPr="00DC3004" w:rsidTr="0088057E">
        <w:trPr>
          <w:trHeight w:val="432"/>
          <w:tblCellSpacing w:w="0" w:type="dxa"/>
          <w:jc w:val="center"/>
        </w:trPr>
        <w:tc>
          <w:tcPr>
            <w:tcW w:w="4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平均每週授課時數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</w:tr>
      <w:tr w:rsidR="00DC3004" w:rsidRPr="00DC3004" w:rsidTr="0088057E">
        <w:trPr>
          <w:trHeight w:val="378"/>
          <w:tblCellSpacing w:w="0" w:type="dxa"/>
          <w:jc w:val="center"/>
        </w:trPr>
        <w:tc>
          <w:tcPr>
            <w:tcW w:w="47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假別</w:t>
            </w:r>
          </w:p>
        </w:tc>
        <w:tc>
          <w:tcPr>
            <w:tcW w:w="409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C3004" w:rsidRPr="00DC3004" w:rsidTr="0088057E">
        <w:trPr>
          <w:trHeight w:val="393"/>
          <w:tblCellSpacing w:w="0" w:type="dxa"/>
          <w:jc w:val="center"/>
        </w:trPr>
        <w:tc>
          <w:tcPr>
            <w:tcW w:w="47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婚假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</w:t>
            </w:r>
          </w:p>
        </w:tc>
      </w:tr>
      <w:tr w:rsidR="00DC3004" w:rsidRPr="00DC3004" w:rsidTr="0088057E">
        <w:trPr>
          <w:trHeight w:val="406"/>
          <w:tblCellSpacing w:w="0" w:type="dxa"/>
          <w:jc w:val="center"/>
        </w:trPr>
        <w:tc>
          <w:tcPr>
            <w:tcW w:w="47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產前假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</w:tr>
      <w:tr w:rsidR="00DC3004" w:rsidRPr="00DC3004" w:rsidTr="0088057E">
        <w:trPr>
          <w:trHeight w:val="406"/>
          <w:tblCellSpacing w:w="0" w:type="dxa"/>
          <w:jc w:val="center"/>
        </w:trPr>
        <w:tc>
          <w:tcPr>
            <w:tcW w:w="47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陪產假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</w:tr>
      <w:tr w:rsidR="00DC3004" w:rsidRPr="00DC3004" w:rsidTr="0088057E">
        <w:trPr>
          <w:trHeight w:val="393"/>
          <w:tblCellSpacing w:w="0" w:type="dxa"/>
          <w:jc w:val="center"/>
        </w:trPr>
        <w:tc>
          <w:tcPr>
            <w:tcW w:w="47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事假(含家庭照顧假)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</w:tr>
      <w:tr w:rsidR="00DC3004" w:rsidRPr="00DC3004" w:rsidTr="0088057E">
        <w:trPr>
          <w:trHeight w:val="340"/>
          <w:tblCellSpacing w:w="0" w:type="dxa"/>
          <w:jc w:val="center"/>
        </w:trPr>
        <w:tc>
          <w:tcPr>
            <w:tcW w:w="47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病假(含安胎休養及生理假)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</w:t>
            </w:r>
          </w:p>
        </w:tc>
      </w:tr>
      <w:tr w:rsidR="00DC3004" w:rsidRPr="00DC3004" w:rsidTr="0088057E">
        <w:trPr>
          <w:tblCellSpacing w:w="0" w:type="dxa"/>
          <w:jc w:val="center"/>
        </w:trPr>
        <w:tc>
          <w:tcPr>
            <w:tcW w:w="3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喪假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父母、配偶死亡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</w:t>
            </w:r>
          </w:p>
        </w:tc>
      </w:tr>
      <w:tr w:rsidR="00DC3004" w:rsidRPr="00DC3004" w:rsidTr="0088057E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004" w:rsidRPr="00DC3004" w:rsidRDefault="00DC3004" w:rsidP="00DC3004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繼父母、配偶之父母、子女死亡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</w:tr>
      <w:tr w:rsidR="00DC3004" w:rsidRPr="00DC3004" w:rsidTr="0088057E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004" w:rsidRPr="00DC3004" w:rsidRDefault="00DC3004" w:rsidP="00DC3004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733041">
            <w:pPr>
              <w:widowControl/>
              <w:spacing w:before="100" w:beforeAutospacing="1" w:line="240" w:lineRule="exact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曾祖父母、祖父母、配偶之祖父母、配偶之繼父母、兄弟姊妹死亡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C3004" w:rsidRPr="00DC3004" w:rsidRDefault="00DC3004" w:rsidP="00DC3004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C300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</w:tr>
    </w:tbl>
    <w:p w:rsidR="00DC3004" w:rsidRDefault="00DC3004" w:rsidP="00E13B7E">
      <w:pPr>
        <w:widowControl/>
        <w:spacing w:line="240" w:lineRule="exact"/>
        <w:ind w:left="0" w:firstLine="0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E13B7E" w:rsidRPr="00DC3004" w:rsidRDefault="00E13B7E" w:rsidP="00E13B7E">
      <w:pPr>
        <w:widowControl/>
        <w:spacing w:line="240" w:lineRule="exact"/>
        <w:ind w:left="0" w:firstLine="0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Style w:val="a3"/>
        <w:tblW w:w="0" w:type="auto"/>
        <w:tblInd w:w="482" w:type="dxa"/>
        <w:tblLook w:val="04A0" w:firstRow="1" w:lastRow="0" w:firstColumn="1" w:lastColumn="0" w:noHBand="0" w:noVBand="1"/>
      </w:tblPr>
      <w:tblGrid>
        <w:gridCol w:w="3399"/>
        <w:gridCol w:w="3400"/>
        <w:gridCol w:w="3401"/>
      </w:tblGrid>
      <w:tr w:rsidR="0088057E" w:rsidRPr="0088057E" w:rsidTr="0088057E">
        <w:tc>
          <w:tcPr>
            <w:tcW w:w="3507" w:type="dxa"/>
          </w:tcPr>
          <w:p w:rsidR="0088057E" w:rsidRPr="0088057E" w:rsidRDefault="0088057E" w:rsidP="0088057E">
            <w:pPr>
              <w:ind w:left="0" w:firstLine="0"/>
              <w:jc w:val="center"/>
              <w:rPr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系科承辦人</w:t>
            </w:r>
          </w:p>
        </w:tc>
        <w:tc>
          <w:tcPr>
            <w:tcW w:w="3507" w:type="dxa"/>
          </w:tcPr>
          <w:p w:rsidR="0088057E" w:rsidRPr="0088057E" w:rsidRDefault="0088057E" w:rsidP="0088057E">
            <w:pPr>
              <w:ind w:left="0" w:firstLine="0"/>
              <w:jc w:val="center"/>
              <w:rPr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單位主管</w:t>
            </w:r>
          </w:p>
        </w:tc>
        <w:tc>
          <w:tcPr>
            <w:tcW w:w="3508" w:type="dxa"/>
          </w:tcPr>
          <w:p w:rsidR="0088057E" w:rsidRPr="0088057E" w:rsidRDefault="0088057E" w:rsidP="00F831C6">
            <w:pPr>
              <w:ind w:left="0" w:firstLine="0"/>
              <w:jc w:val="center"/>
              <w:rPr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人</w:t>
            </w:r>
            <w:r w:rsidR="00F831C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資處</w:t>
            </w:r>
          </w:p>
        </w:tc>
      </w:tr>
      <w:tr w:rsidR="0088057E" w:rsidRPr="0088057E" w:rsidTr="0088057E">
        <w:tc>
          <w:tcPr>
            <w:tcW w:w="3507" w:type="dxa"/>
          </w:tcPr>
          <w:p w:rsidR="0088057E" w:rsidRDefault="0088057E" w:rsidP="00E13B7E">
            <w:pPr>
              <w:ind w:left="0" w:firstLine="0"/>
              <w:rPr>
                <w:szCs w:val="24"/>
              </w:rPr>
            </w:pPr>
          </w:p>
          <w:p w:rsidR="00E13B7E" w:rsidRDefault="00E13B7E" w:rsidP="00E13B7E">
            <w:pPr>
              <w:ind w:left="0" w:firstLine="0"/>
              <w:rPr>
                <w:szCs w:val="24"/>
              </w:rPr>
            </w:pPr>
          </w:p>
          <w:p w:rsidR="00E13B7E" w:rsidRPr="0088057E" w:rsidRDefault="00E13B7E" w:rsidP="00E13B7E">
            <w:pPr>
              <w:ind w:left="0" w:firstLine="0"/>
              <w:rPr>
                <w:szCs w:val="24"/>
              </w:rPr>
            </w:pPr>
          </w:p>
        </w:tc>
        <w:tc>
          <w:tcPr>
            <w:tcW w:w="3507" w:type="dxa"/>
          </w:tcPr>
          <w:p w:rsidR="0088057E" w:rsidRDefault="0088057E" w:rsidP="00E13B7E">
            <w:pPr>
              <w:ind w:left="0" w:firstLine="0"/>
              <w:rPr>
                <w:szCs w:val="24"/>
              </w:rPr>
            </w:pPr>
          </w:p>
          <w:p w:rsidR="0088057E" w:rsidRDefault="0088057E" w:rsidP="00E13B7E">
            <w:pPr>
              <w:ind w:left="0" w:firstLine="0"/>
              <w:rPr>
                <w:szCs w:val="24"/>
              </w:rPr>
            </w:pPr>
          </w:p>
          <w:p w:rsidR="00E13B7E" w:rsidRPr="0088057E" w:rsidRDefault="00E13B7E" w:rsidP="00E13B7E">
            <w:pPr>
              <w:ind w:left="0" w:firstLine="0"/>
              <w:rPr>
                <w:szCs w:val="24"/>
              </w:rPr>
            </w:pPr>
          </w:p>
        </w:tc>
        <w:tc>
          <w:tcPr>
            <w:tcW w:w="3508" w:type="dxa"/>
          </w:tcPr>
          <w:p w:rsidR="0088057E" w:rsidRDefault="0088057E" w:rsidP="00E13B7E">
            <w:pPr>
              <w:ind w:left="0" w:firstLine="0"/>
              <w:rPr>
                <w:szCs w:val="24"/>
              </w:rPr>
            </w:pPr>
          </w:p>
          <w:p w:rsidR="00E13B7E" w:rsidRDefault="00E13B7E" w:rsidP="00E13B7E">
            <w:pPr>
              <w:ind w:left="0" w:firstLine="0"/>
              <w:rPr>
                <w:szCs w:val="24"/>
              </w:rPr>
            </w:pPr>
          </w:p>
          <w:p w:rsidR="00E13B7E" w:rsidRPr="0088057E" w:rsidRDefault="00E13B7E" w:rsidP="00E13B7E">
            <w:pPr>
              <w:ind w:left="0" w:firstLine="0"/>
              <w:rPr>
                <w:szCs w:val="24"/>
              </w:rPr>
            </w:pPr>
          </w:p>
        </w:tc>
      </w:tr>
      <w:tr w:rsidR="0088057E" w:rsidRPr="0088057E" w:rsidTr="0088057E">
        <w:tc>
          <w:tcPr>
            <w:tcW w:w="3507" w:type="dxa"/>
          </w:tcPr>
          <w:p w:rsidR="0088057E" w:rsidRPr="0088057E" w:rsidRDefault="0088057E" w:rsidP="00EB401E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教務處承辦人</w:t>
            </w:r>
          </w:p>
        </w:tc>
        <w:tc>
          <w:tcPr>
            <w:tcW w:w="3507" w:type="dxa"/>
          </w:tcPr>
          <w:p w:rsidR="0088057E" w:rsidRPr="0088057E" w:rsidRDefault="0088057E" w:rsidP="00EB401E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3508" w:type="dxa"/>
          </w:tcPr>
          <w:p w:rsidR="0088057E" w:rsidRPr="0088057E" w:rsidRDefault="0088057E" w:rsidP="00EB401E">
            <w:pPr>
              <w:widowControl/>
              <w:spacing w:before="100" w:beforeAutospacing="1" w:line="288" w:lineRule="auto"/>
              <w:ind w:left="0" w:firstLine="0"/>
              <w:jc w:val="center"/>
              <w:rPr>
                <w:szCs w:val="24"/>
              </w:rPr>
            </w:pPr>
            <w:r w:rsidRPr="00DC30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教務長</w:t>
            </w:r>
          </w:p>
        </w:tc>
      </w:tr>
      <w:tr w:rsidR="0088057E" w:rsidRPr="0088057E" w:rsidTr="0088057E">
        <w:tc>
          <w:tcPr>
            <w:tcW w:w="3507" w:type="dxa"/>
          </w:tcPr>
          <w:p w:rsidR="0088057E" w:rsidRDefault="0088057E">
            <w:pPr>
              <w:ind w:left="0" w:firstLine="0"/>
              <w:rPr>
                <w:szCs w:val="24"/>
              </w:rPr>
            </w:pPr>
          </w:p>
          <w:p w:rsidR="00E13B7E" w:rsidRDefault="00E13B7E">
            <w:pPr>
              <w:ind w:left="0" w:firstLine="0"/>
              <w:rPr>
                <w:szCs w:val="24"/>
              </w:rPr>
            </w:pPr>
          </w:p>
          <w:p w:rsidR="00EB401E" w:rsidRPr="0088057E" w:rsidRDefault="00EB401E">
            <w:pPr>
              <w:ind w:left="0" w:firstLine="0"/>
              <w:rPr>
                <w:szCs w:val="24"/>
              </w:rPr>
            </w:pPr>
          </w:p>
        </w:tc>
        <w:tc>
          <w:tcPr>
            <w:tcW w:w="3507" w:type="dxa"/>
          </w:tcPr>
          <w:p w:rsidR="0088057E" w:rsidRDefault="0088057E">
            <w:pPr>
              <w:ind w:left="0" w:firstLine="0"/>
              <w:rPr>
                <w:szCs w:val="24"/>
              </w:rPr>
            </w:pPr>
          </w:p>
          <w:p w:rsidR="00E13B7E" w:rsidRDefault="00E13B7E">
            <w:pPr>
              <w:ind w:left="0" w:firstLine="0"/>
              <w:rPr>
                <w:szCs w:val="24"/>
              </w:rPr>
            </w:pPr>
          </w:p>
          <w:p w:rsidR="00EB401E" w:rsidRPr="0088057E" w:rsidRDefault="00EB401E">
            <w:pPr>
              <w:ind w:left="0" w:firstLine="0"/>
              <w:rPr>
                <w:szCs w:val="24"/>
              </w:rPr>
            </w:pPr>
          </w:p>
        </w:tc>
        <w:tc>
          <w:tcPr>
            <w:tcW w:w="3508" w:type="dxa"/>
          </w:tcPr>
          <w:p w:rsidR="0088057E" w:rsidRDefault="0088057E">
            <w:pPr>
              <w:ind w:left="0" w:firstLine="0"/>
              <w:rPr>
                <w:szCs w:val="24"/>
              </w:rPr>
            </w:pPr>
          </w:p>
          <w:p w:rsidR="00E13B7E" w:rsidRDefault="00E13B7E">
            <w:pPr>
              <w:ind w:left="0" w:firstLine="0"/>
              <w:rPr>
                <w:szCs w:val="24"/>
              </w:rPr>
            </w:pPr>
          </w:p>
          <w:p w:rsidR="00EB401E" w:rsidRPr="0088057E" w:rsidRDefault="00EB401E">
            <w:pPr>
              <w:ind w:left="0" w:firstLine="0"/>
              <w:rPr>
                <w:szCs w:val="24"/>
              </w:rPr>
            </w:pPr>
          </w:p>
        </w:tc>
      </w:tr>
    </w:tbl>
    <w:p w:rsidR="00562B89" w:rsidRPr="00DC3004" w:rsidRDefault="00562B89"/>
    <w:sectPr w:rsidR="00562B89" w:rsidRPr="00DC3004" w:rsidSect="00B858B2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08" w:rsidRDefault="00240C08" w:rsidP="00B858B2">
      <w:pPr>
        <w:spacing w:line="240" w:lineRule="auto"/>
      </w:pPr>
      <w:r>
        <w:separator/>
      </w:r>
    </w:p>
  </w:endnote>
  <w:endnote w:type="continuationSeparator" w:id="0">
    <w:p w:rsidR="00240C08" w:rsidRDefault="00240C08" w:rsidP="00B85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08" w:rsidRDefault="00240C08" w:rsidP="00B858B2">
      <w:pPr>
        <w:spacing w:line="240" w:lineRule="auto"/>
      </w:pPr>
      <w:r>
        <w:separator/>
      </w:r>
    </w:p>
  </w:footnote>
  <w:footnote w:type="continuationSeparator" w:id="0">
    <w:p w:rsidR="00240C08" w:rsidRDefault="00240C08" w:rsidP="00B858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67C9"/>
    <w:multiLevelType w:val="multilevel"/>
    <w:tmpl w:val="8958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004"/>
    <w:rsid w:val="000D39AC"/>
    <w:rsid w:val="00207923"/>
    <w:rsid w:val="00240C08"/>
    <w:rsid w:val="003561A7"/>
    <w:rsid w:val="00536D81"/>
    <w:rsid w:val="00562B89"/>
    <w:rsid w:val="00642AED"/>
    <w:rsid w:val="006C0B9B"/>
    <w:rsid w:val="00733041"/>
    <w:rsid w:val="00781AB7"/>
    <w:rsid w:val="0088057E"/>
    <w:rsid w:val="00B37AA4"/>
    <w:rsid w:val="00B53F90"/>
    <w:rsid w:val="00B858B2"/>
    <w:rsid w:val="00CA2BC9"/>
    <w:rsid w:val="00D32E38"/>
    <w:rsid w:val="00DA5A1B"/>
    <w:rsid w:val="00DC3004"/>
    <w:rsid w:val="00E13B7E"/>
    <w:rsid w:val="00EB401E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CDFDF-6144-4B9B-9930-F7644A09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  <w:ind w:left="482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DC3004"/>
    <w:pPr>
      <w:widowControl/>
      <w:spacing w:before="100" w:beforeAutospacing="1" w:after="142" w:line="288" w:lineRule="auto"/>
      <w:ind w:left="0" w:firstLine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1">
    <w:name w:val="cjk1"/>
    <w:basedOn w:val="a"/>
    <w:rsid w:val="00DC3004"/>
    <w:pPr>
      <w:widowControl/>
      <w:spacing w:before="100" w:beforeAutospacing="1" w:line="288" w:lineRule="auto"/>
      <w:ind w:left="0" w:firstLine="0"/>
    </w:pPr>
    <w:rPr>
      <w:rFonts w:ascii="新細明體" w:eastAsia="新細明體" w:hAnsi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DC30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2017-09-19T07:32:00Z</cp:lastPrinted>
  <dcterms:created xsi:type="dcterms:W3CDTF">2017-09-19T06:32:00Z</dcterms:created>
  <dcterms:modified xsi:type="dcterms:W3CDTF">2022-03-17T01:47:00Z</dcterms:modified>
</cp:coreProperties>
</file>