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E723F" w14:textId="479665CE" w:rsidR="00BB3032" w:rsidRPr="002F3F16" w:rsidRDefault="00BB3032" w:rsidP="00CE6D8D">
      <w:pPr>
        <w:snapToGrid w:val="0"/>
        <w:spacing w:line="240" w:lineRule="atLeast"/>
        <w:jc w:val="center"/>
        <w:rPr>
          <w:rFonts w:eastAsia="標楷體"/>
          <w:b/>
          <w:kern w:val="0"/>
          <w:sz w:val="16"/>
          <w:szCs w:val="16"/>
        </w:rPr>
      </w:pPr>
      <w:r w:rsidRPr="00781A6B">
        <w:rPr>
          <w:rFonts w:eastAsia="標楷體" w:hint="eastAsia"/>
          <w:b/>
          <w:kern w:val="0"/>
          <w:sz w:val="30"/>
          <w:szCs w:val="30"/>
        </w:rPr>
        <w:t>中</w:t>
      </w:r>
      <w:proofErr w:type="gramStart"/>
      <w:r w:rsidRPr="00781A6B">
        <w:rPr>
          <w:rFonts w:eastAsia="標楷體" w:hint="eastAsia"/>
          <w:b/>
          <w:kern w:val="0"/>
          <w:sz w:val="30"/>
          <w:szCs w:val="30"/>
        </w:rPr>
        <w:t>臺</w:t>
      </w:r>
      <w:proofErr w:type="gramEnd"/>
      <w:r w:rsidRPr="00781A6B">
        <w:rPr>
          <w:rFonts w:eastAsia="標楷體" w:hint="eastAsia"/>
          <w:b/>
          <w:kern w:val="0"/>
          <w:sz w:val="30"/>
          <w:szCs w:val="30"/>
        </w:rPr>
        <w:t>科技大學</w:t>
      </w:r>
      <w:proofErr w:type="gramStart"/>
      <w:r w:rsidR="00D411A6">
        <w:rPr>
          <w:rFonts w:eastAsia="標楷體"/>
          <w:b/>
          <w:kern w:val="0"/>
          <w:sz w:val="30"/>
          <w:szCs w:val="30"/>
        </w:rPr>
        <w:t>11</w:t>
      </w:r>
      <w:r w:rsidR="002F1F4D">
        <w:rPr>
          <w:rFonts w:eastAsia="標楷體"/>
          <w:b/>
          <w:kern w:val="0"/>
          <w:sz w:val="30"/>
          <w:szCs w:val="30"/>
        </w:rPr>
        <w:t>3</w:t>
      </w:r>
      <w:proofErr w:type="gramEnd"/>
      <w:r w:rsidR="00CE6D8D" w:rsidRPr="00781A6B">
        <w:rPr>
          <w:rFonts w:eastAsia="標楷體" w:hint="eastAsia"/>
          <w:b/>
          <w:kern w:val="0"/>
          <w:sz w:val="30"/>
          <w:szCs w:val="30"/>
        </w:rPr>
        <w:t>年度</w:t>
      </w:r>
      <w:r w:rsidR="00137852" w:rsidRPr="00781A6B">
        <w:rPr>
          <w:rFonts w:eastAsia="標楷體" w:hint="eastAsia"/>
          <w:b/>
          <w:kern w:val="0"/>
          <w:sz w:val="30"/>
          <w:szCs w:val="30"/>
        </w:rPr>
        <w:t>專任教師</w:t>
      </w:r>
      <w:r w:rsidR="00781A6B" w:rsidRPr="00781A6B">
        <w:rPr>
          <w:rFonts w:eastAsia="標楷體"/>
          <w:b/>
          <w:sz w:val="30"/>
          <w:szCs w:val="30"/>
        </w:rPr>
        <w:t>編纂教材與製作教具獎勵補助申請表</w:t>
      </w:r>
      <w:r w:rsidR="00E46B6C">
        <w:rPr>
          <w:rFonts w:eastAsia="標楷體" w:hint="eastAsia"/>
          <w:kern w:val="0"/>
          <w:sz w:val="16"/>
          <w:szCs w:val="16"/>
        </w:rPr>
        <w:t>11</w:t>
      </w:r>
      <w:r w:rsidR="002F1F4D">
        <w:rPr>
          <w:rFonts w:eastAsia="標楷體"/>
          <w:kern w:val="0"/>
          <w:sz w:val="16"/>
          <w:szCs w:val="16"/>
        </w:rPr>
        <w:t>3</w:t>
      </w:r>
      <w:r w:rsidR="00E46B6C">
        <w:rPr>
          <w:rFonts w:eastAsia="標楷體" w:hint="eastAsia"/>
          <w:kern w:val="0"/>
          <w:sz w:val="16"/>
          <w:szCs w:val="16"/>
        </w:rPr>
        <w:t>.01</w:t>
      </w:r>
    </w:p>
    <w:p w14:paraId="657F8737" w14:textId="77777777" w:rsidR="00BB3032" w:rsidRPr="00BB3032" w:rsidRDefault="00BB3032" w:rsidP="00BB3032">
      <w:pPr>
        <w:snapToGrid w:val="0"/>
        <w:spacing w:line="240" w:lineRule="atLeast"/>
        <w:jc w:val="right"/>
        <w:rPr>
          <w:rFonts w:eastAsia="標楷體"/>
          <w:kern w:val="0"/>
        </w:rPr>
      </w:pPr>
      <w:r w:rsidRPr="00BB3032">
        <w:rPr>
          <w:rFonts w:eastAsia="標楷體" w:hint="eastAsia"/>
          <w:kern w:val="0"/>
        </w:rPr>
        <w:t>申請日期：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年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月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日</w:t>
      </w:r>
    </w:p>
    <w:p w14:paraId="6873462F" w14:textId="77777777" w:rsidR="00BB3032" w:rsidRPr="00B4224B" w:rsidRDefault="00BB3032" w:rsidP="00BB3032">
      <w:pPr>
        <w:snapToGrid w:val="0"/>
        <w:rPr>
          <w:rFonts w:eastAsia="標楷體"/>
          <w:b/>
          <w:kern w:val="0"/>
        </w:rPr>
      </w:pPr>
      <w:r w:rsidRPr="00B4224B">
        <w:rPr>
          <w:rFonts w:eastAsia="標楷體" w:hint="eastAsia"/>
          <w:b/>
          <w:kern w:val="0"/>
        </w:rPr>
        <w:t>一、基本資料</w:t>
      </w:r>
    </w:p>
    <w:tbl>
      <w:tblPr>
        <w:tblW w:w="963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5"/>
        <w:gridCol w:w="850"/>
        <w:gridCol w:w="1233"/>
        <w:gridCol w:w="425"/>
        <w:gridCol w:w="1134"/>
        <w:gridCol w:w="1593"/>
      </w:tblGrid>
      <w:tr w:rsidR="002F1F4D" w:rsidRPr="00BB3032" w14:paraId="514E143A" w14:textId="77777777" w:rsidTr="002F1F4D">
        <w:trPr>
          <w:trHeight w:val="3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66EC" w14:textId="3461218F" w:rsidR="002F1F4D" w:rsidRPr="00BB3032" w:rsidRDefault="002F1F4D" w:rsidP="002F1F4D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申請人</w:t>
            </w:r>
            <w:r w:rsidRPr="00BB3032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3F712A2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36AD968" w14:textId="77777777" w:rsidR="002F1F4D" w:rsidRPr="00BB3032" w:rsidRDefault="002F1F4D" w:rsidP="00E46B6C">
            <w:pPr>
              <w:ind w:left="52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職級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23504F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6CCC55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所屬單位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BB3787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2F1F4D" w:rsidRPr="00BB3032" w14:paraId="29EC499B" w14:textId="77777777" w:rsidTr="00AE184C">
        <w:trPr>
          <w:trHeight w:val="28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B6157A3" w14:textId="70F9DCFF" w:rsidR="002F1F4D" w:rsidRPr="002F1F4D" w:rsidRDefault="002F1F4D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2F1F4D">
              <w:rPr>
                <w:rFonts w:eastAsia="標楷體" w:hint="eastAsia"/>
                <w:kern w:val="0"/>
              </w:rPr>
              <w:t>教師代號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06BE72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068F7BF8" w14:textId="77777777" w:rsidR="002F1F4D" w:rsidRPr="00BB3032" w:rsidRDefault="002F1F4D" w:rsidP="00E46B6C">
            <w:pPr>
              <w:ind w:left="5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4993806E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3AB2E3AA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14:paraId="7BD4B337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BB3032" w:rsidRPr="00BB3032" w14:paraId="0723FF9C" w14:textId="77777777" w:rsidTr="00DB7972">
        <w:trPr>
          <w:trHeight w:val="67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D6ADCFB" w14:textId="72DB3F3E" w:rsidR="00BB3032" w:rsidRPr="00BB3032" w:rsidRDefault="00BB3032" w:rsidP="001A159A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計畫</w:t>
            </w:r>
            <w:r w:rsidRPr="00BB3032">
              <w:rPr>
                <w:rFonts w:eastAsia="標楷體"/>
                <w:kern w:val="0"/>
              </w:rPr>
              <w:t>(</w:t>
            </w:r>
            <w:r w:rsidRPr="00BB3032">
              <w:rPr>
                <w:rFonts w:eastAsia="標楷體" w:hint="eastAsia"/>
                <w:kern w:val="0"/>
              </w:rPr>
              <w:t>作品</w:t>
            </w:r>
            <w:r w:rsidRPr="00BB3032">
              <w:rPr>
                <w:rFonts w:eastAsia="標楷體"/>
                <w:kern w:val="0"/>
              </w:rPr>
              <w:t>)</w:t>
            </w:r>
            <w:r w:rsidRPr="00BB3032">
              <w:rPr>
                <w:rFonts w:eastAsia="標楷體" w:hint="eastAsia"/>
                <w:kern w:val="0"/>
              </w:rPr>
              <w:t>名稱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</w:tcPr>
          <w:p w14:paraId="57AC46C6" w14:textId="77777777" w:rsidR="00BB3032" w:rsidRPr="00BB3032" w:rsidRDefault="00BB3032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F1F4D" w:rsidRPr="00BB3032" w14:paraId="40CB667C" w14:textId="77777777" w:rsidTr="00DB7972">
        <w:trPr>
          <w:trHeight w:val="51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B11C9CF" w14:textId="77777777" w:rsidR="002F1F4D" w:rsidRPr="00BB3032" w:rsidRDefault="002F1F4D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申請</w:t>
            </w:r>
            <w:r w:rsidRPr="00BB3032">
              <w:rPr>
                <w:rFonts w:eastAsia="標楷體" w:hint="eastAsia"/>
                <w:kern w:val="0"/>
              </w:rPr>
              <w:t>項目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4477BE46" w14:textId="46424624" w:rsidR="002F1F4D" w:rsidRPr="00496E17" w:rsidRDefault="0037293F" w:rsidP="00D40BBC">
            <w:pPr>
              <w:tabs>
                <w:tab w:val="left" w:pos="1820"/>
              </w:tabs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eastAsia="標楷體" w:hint="eastAsia"/>
                <w:kern w:val="0"/>
              </w:rPr>
              <w:t>申請</w:t>
            </w:r>
            <w:r w:rsidR="00C30FED">
              <w:rPr>
                <w:rFonts w:eastAsia="標楷體" w:hint="eastAsia"/>
                <w:kern w:val="0"/>
              </w:rPr>
              <w:t>項目</w:t>
            </w:r>
            <w:r w:rsidR="002F1F4D">
              <w:rPr>
                <w:rFonts w:eastAsia="標楷體" w:hint="eastAsia"/>
                <w:kern w:val="0"/>
              </w:rPr>
              <w:t>：</w:t>
            </w:r>
            <w:r w:rsidR="002F1F4D">
              <w:rPr>
                <w:rFonts w:eastAsia="標楷體"/>
                <w:kern w:val="0"/>
              </w:rPr>
              <w:t xml:space="preserve"> </w:t>
            </w:r>
            <w:r w:rsidR="002F1F4D" w:rsidRPr="006949F1">
              <w:rPr>
                <w:rFonts w:eastAsia="標楷體" w:hint="eastAsia"/>
                <w:kern w:val="0"/>
              </w:rPr>
              <w:t>□</w:t>
            </w:r>
            <w:r w:rsidR="002F1F4D" w:rsidRPr="00FD722E">
              <w:rPr>
                <w:rFonts w:ascii="標楷體" w:eastAsia="標楷體" w:hAnsi="標楷體" w:cs="標楷體" w:hint="eastAsia"/>
                <w:color w:val="000000"/>
              </w:rPr>
              <w:t xml:space="preserve">編纂教材 </w:t>
            </w:r>
            <w:r w:rsidR="002F1F4D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="002F1F4D" w:rsidRPr="00FD722E">
              <w:rPr>
                <w:rFonts w:eastAsia="標楷體" w:hint="eastAsia"/>
                <w:kern w:val="0"/>
              </w:rPr>
              <w:t>□</w:t>
            </w:r>
            <w:r w:rsidR="002F1F4D" w:rsidRPr="00FD722E">
              <w:rPr>
                <w:rFonts w:ascii="標楷體" w:eastAsia="標楷體" w:hAnsi="標楷體" w:cs="標楷體" w:hint="eastAsia"/>
                <w:color w:val="000000"/>
              </w:rPr>
              <w:t>製作教具</w:t>
            </w:r>
            <w:r w:rsidR="002F1F4D">
              <w:rPr>
                <w:rFonts w:eastAsia="標楷體" w:hint="eastAsia"/>
                <w:kern w:val="0"/>
              </w:rPr>
              <w:t xml:space="preserve"> </w:t>
            </w:r>
            <w:r w:rsidR="002F1F4D">
              <w:rPr>
                <w:rFonts w:eastAsia="標楷體"/>
                <w:kern w:val="0"/>
              </w:rPr>
              <w:t xml:space="preserve">       [</w:t>
            </w:r>
            <w:r w:rsidR="002F1F4D" w:rsidRPr="00464392">
              <w:rPr>
                <w:rFonts w:eastAsia="標楷體" w:hint="eastAsia"/>
                <w:kern w:val="0"/>
                <w:sz w:val="20"/>
                <w:szCs w:val="20"/>
              </w:rPr>
              <w:t>請參閱六、</w:t>
            </w:r>
            <w:r w:rsidR="002F1F4D"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備註說明</w:t>
            </w:r>
            <w:r w:rsidR="002F1F4D"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(</w:t>
            </w:r>
            <w:r w:rsidR="002F1F4D"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一</w:t>
            </w:r>
            <w:r w:rsidR="002F1F4D"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)</w:t>
            </w:r>
            <w:r w:rsidR="002F1F4D">
              <w:rPr>
                <w:rFonts w:eastAsia="標楷體"/>
                <w:kern w:val="0"/>
                <w:sz w:val="20"/>
                <w:szCs w:val="20"/>
              </w:rPr>
              <w:t>]</w:t>
            </w:r>
          </w:p>
        </w:tc>
      </w:tr>
      <w:tr w:rsidR="002F1F4D" w:rsidRPr="00BB3032" w14:paraId="2C8D7EE4" w14:textId="77777777" w:rsidTr="00DB7972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62781D5" w14:textId="77777777" w:rsidR="002F1F4D" w:rsidRDefault="002F1F4D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44AC999A" w14:textId="5F20D4B9" w:rsidR="002F1F4D" w:rsidRPr="00BB3032" w:rsidRDefault="002F1F4D" w:rsidP="00E46B6C">
            <w:pPr>
              <w:jc w:val="both"/>
              <w:rPr>
                <w:rFonts w:eastAsia="標楷體"/>
                <w:kern w:val="0"/>
              </w:rPr>
            </w:pPr>
            <w:r w:rsidRPr="00464392">
              <w:rPr>
                <w:rFonts w:eastAsia="標楷體" w:hint="eastAsia"/>
                <w:kern w:val="0"/>
              </w:rPr>
              <w:t>首次申請</w:t>
            </w:r>
            <w:r>
              <w:rPr>
                <w:rFonts w:eastAsia="標楷體" w:hint="eastAsia"/>
                <w:kern w:val="0"/>
              </w:rPr>
              <w:t>：</w:t>
            </w:r>
            <w:r w:rsidRPr="00464392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是</w:t>
            </w:r>
            <w:r w:rsidRPr="00464392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  </w:t>
            </w:r>
            <w:proofErr w:type="gramStart"/>
            <w:r w:rsidRPr="00464392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否</w:t>
            </w:r>
            <w:proofErr w:type="gramEnd"/>
          </w:p>
        </w:tc>
      </w:tr>
      <w:tr w:rsidR="002F1F4D" w:rsidRPr="00496E17" w14:paraId="29ED97BD" w14:textId="53540097" w:rsidTr="002B28D4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2DC74F3A" w14:textId="77777777" w:rsidR="002F1F4D" w:rsidRDefault="002F1F4D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06A9" w14:textId="77777777" w:rsidR="002F1F4D" w:rsidRPr="00D40BBC" w:rsidRDefault="002F1F4D" w:rsidP="00D40BBC">
            <w:pPr>
              <w:rPr>
                <w:rFonts w:eastAsia="標楷體"/>
                <w:kern w:val="0"/>
              </w:rPr>
            </w:pPr>
            <w:r w:rsidRPr="00D40BBC">
              <w:rPr>
                <w:rFonts w:ascii="標楷體" w:eastAsia="標楷體" w:hAnsi="標楷體"/>
              </w:rPr>
              <w:t>專門職業及技術人員高等考試</w:t>
            </w:r>
            <w:r w:rsidRPr="00D40BBC">
              <w:rPr>
                <w:rFonts w:ascii="標楷體" w:eastAsia="標楷體" w:hAnsi="標楷體" w:hint="eastAsia"/>
                <w:kern w:val="0"/>
              </w:rPr>
              <w:t>輔導計畫</w:t>
            </w:r>
            <w:r w:rsidRPr="00D40BBC">
              <w:rPr>
                <w:rFonts w:eastAsia="標楷體" w:hint="eastAsia"/>
                <w:kern w:val="0"/>
              </w:rPr>
              <w:t>：</w:t>
            </w:r>
          </w:p>
          <w:p w14:paraId="52372E07" w14:textId="4D632A6A" w:rsidR="002F1F4D" w:rsidRPr="00D40BBC" w:rsidRDefault="002F1F4D" w:rsidP="00D40BBC">
            <w:pPr>
              <w:rPr>
                <w:rFonts w:eastAsia="標楷體"/>
                <w:kern w:val="0"/>
                <w:sz w:val="20"/>
                <w:szCs w:val="20"/>
              </w:rPr>
            </w:pPr>
            <w:r w:rsidRPr="00D40BBC">
              <w:rPr>
                <w:rFonts w:eastAsia="標楷體"/>
                <w:kern w:val="0"/>
                <w:sz w:val="20"/>
                <w:szCs w:val="20"/>
              </w:rPr>
              <w:t>[</w:t>
            </w:r>
            <w:r w:rsidRPr="00D40BBC">
              <w:rPr>
                <w:rFonts w:eastAsia="標楷體" w:hint="eastAsia"/>
                <w:kern w:val="0"/>
                <w:sz w:val="20"/>
                <w:szCs w:val="20"/>
              </w:rPr>
              <w:t>請參閱六、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備註說明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(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二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D40BBC">
              <w:rPr>
                <w:rFonts w:eastAsia="標楷體"/>
                <w:kern w:val="0"/>
                <w:sz w:val="20"/>
                <w:szCs w:val="20"/>
              </w:rPr>
              <w:t>]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A4DB4" w14:textId="2695FE10" w:rsidR="002F1F4D" w:rsidRPr="00D40BBC" w:rsidRDefault="002F1F4D" w:rsidP="00D40BBC">
            <w:pPr>
              <w:rPr>
                <w:rFonts w:eastAsia="標楷體"/>
                <w:kern w:val="0"/>
              </w:rPr>
            </w:pPr>
            <w:r w:rsidRPr="00D40BBC">
              <w:rPr>
                <w:rFonts w:eastAsia="標楷體" w:hint="eastAsia"/>
                <w:kern w:val="0"/>
              </w:rPr>
              <w:t>□是</w:t>
            </w:r>
            <w:r w:rsidRPr="00D40BBC">
              <w:rPr>
                <w:rFonts w:eastAsia="標楷體" w:hint="eastAsia"/>
                <w:kern w:val="0"/>
              </w:rPr>
              <w:t xml:space="preserve"> </w:t>
            </w:r>
            <w:r w:rsidRPr="00D40BBC">
              <w:rPr>
                <w:rFonts w:ascii="標楷體" w:eastAsia="標楷體" w:hAnsi="標楷體"/>
              </w:rPr>
              <w:t>考試</w:t>
            </w:r>
            <w:r w:rsidRPr="00D40BBC">
              <w:rPr>
                <w:rFonts w:ascii="標楷體" w:eastAsia="標楷體" w:hAnsi="標楷體" w:hint="eastAsia"/>
              </w:rPr>
              <w:t>類別：</w:t>
            </w:r>
          </w:p>
          <w:p w14:paraId="58A7772C" w14:textId="2052DAB1" w:rsidR="002F1F4D" w:rsidRPr="00D40BBC" w:rsidRDefault="002F1F4D" w:rsidP="00D40BBC">
            <w:pPr>
              <w:rPr>
                <w:rFonts w:eastAsia="標楷體"/>
                <w:kern w:val="0"/>
              </w:rPr>
            </w:pPr>
            <w:proofErr w:type="gramStart"/>
            <w:r w:rsidRPr="00D40BBC">
              <w:rPr>
                <w:rFonts w:eastAsia="標楷體" w:hint="eastAsia"/>
                <w:kern w:val="0"/>
              </w:rPr>
              <w:t>□否</w:t>
            </w:r>
            <w:proofErr w:type="gramEnd"/>
          </w:p>
        </w:tc>
      </w:tr>
      <w:tr w:rsidR="002F1F4D" w:rsidRPr="00496E17" w14:paraId="5D373205" w14:textId="77777777" w:rsidTr="002F1F4D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3EA55B3" w14:textId="77777777" w:rsidR="002F1F4D" w:rsidRDefault="002F1F4D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804" w14:textId="7DFA6165" w:rsidR="002F1F4D" w:rsidRPr="002F1F4D" w:rsidRDefault="002F1F4D" w:rsidP="00D40BBC">
            <w:pPr>
              <w:rPr>
                <w:rFonts w:ascii="標楷體" w:eastAsia="標楷體" w:hAnsi="標楷體"/>
              </w:rPr>
            </w:pPr>
            <w:r w:rsidRPr="002F1F4D">
              <w:rPr>
                <w:rFonts w:ascii="標楷體" w:eastAsia="標楷體" w:hAnsi="標楷體"/>
                <w:color w:val="000000" w:themeColor="text1"/>
              </w:rPr>
              <w:t>教學實踐研究計畫先導研究</w:t>
            </w:r>
            <w:r w:rsidRPr="002F1F4D">
              <w:rPr>
                <w:rFonts w:ascii="標楷體" w:eastAsia="標楷體" w:hAnsi="標楷體" w:hint="eastAsia"/>
                <w:color w:val="000000" w:themeColor="text1"/>
              </w:rPr>
              <w:t>案</w:t>
            </w:r>
            <w:r w:rsidRPr="002F1F4D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DD6A1" w14:textId="49F650DB" w:rsidR="002F1F4D" w:rsidRPr="002F1F4D" w:rsidRDefault="002F1F4D" w:rsidP="002F1F4D">
            <w:pPr>
              <w:rPr>
                <w:rFonts w:ascii="標楷體" w:eastAsia="標楷體" w:hAnsi="標楷體"/>
                <w:kern w:val="0"/>
              </w:rPr>
            </w:pPr>
            <w:r w:rsidRPr="002F1F4D">
              <w:rPr>
                <w:rFonts w:ascii="標楷體" w:eastAsia="標楷體" w:hAnsi="標楷體" w:hint="eastAsia"/>
                <w:kern w:val="0"/>
              </w:rPr>
              <w:t xml:space="preserve">□是 </w:t>
            </w:r>
            <w:r w:rsidRPr="002F1F4D">
              <w:rPr>
                <w:rFonts w:ascii="標楷體" w:eastAsia="標楷體" w:hAnsi="標楷體"/>
                <w:kern w:val="0"/>
              </w:rPr>
              <w:t xml:space="preserve"> </w:t>
            </w:r>
            <w:r w:rsidRPr="002F1F4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proofErr w:type="gramStart"/>
            <w:r w:rsidRPr="002F1F4D">
              <w:rPr>
                <w:rFonts w:ascii="標楷體" w:eastAsia="標楷體" w:hAnsi="標楷體"/>
                <w:color w:val="000000" w:themeColor="text1"/>
              </w:rPr>
              <w:t>檢附投件</w:t>
            </w:r>
            <w:proofErr w:type="gramEnd"/>
            <w:r w:rsidRPr="002F1F4D">
              <w:rPr>
                <w:rFonts w:ascii="標楷體" w:eastAsia="標楷體" w:hAnsi="標楷體"/>
                <w:color w:val="000000" w:themeColor="text1"/>
              </w:rPr>
              <w:t>證明</w:t>
            </w:r>
          </w:p>
          <w:p w14:paraId="2EC88230" w14:textId="13FFD04F" w:rsidR="002F1F4D" w:rsidRPr="002F1F4D" w:rsidRDefault="002F1F4D" w:rsidP="002F1F4D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F1F4D">
              <w:rPr>
                <w:rFonts w:ascii="標楷體" w:eastAsia="標楷體" w:hAnsi="標楷體" w:hint="eastAsia"/>
                <w:kern w:val="0"/>
              </w:rPr>
              <w:t>□否</w:t>
            </w:r>
            <w:proofErr w:type="gramEnd"/>
          </w:p>
        </w:tc>
      </w:tr>
      <w:tr w:rsidR="00072E3F" w:rsidRPr="00BB3032" w14:paraId="4F4886FB" w14:textId="77777777" w:rsidTr="00DB7972">
        <w:trPr>
          <w:trHeight w:val="1262"/>
        </w:trPr>
        <w:tc>
          <w:tcPr>
            <w:tcW w:w="96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357A" w14:textId="77777777" w:rsidR="00C30FED" w:rsidRDefault="00072E3F" w:rsidP="00C30FED">
            <w:pPr>
              <w:jc w:val="both"/>
              <w:rPr>
                <w:rFonts w:eastAsia="標楷體"/>
                <w:b/>
              </w:rPr>
            </w:pPr>
            <w:r w:rsidRPr="0037293F">
              <w:rPr>
                <w:rFonts w:eastAsia="標楷體"/>
                <w:b/>
              </w:rPr>
              <w:t>依</w:t>
            </w:r>
            <w:r w:rsidR="00045E7C" w:rsidRPr="0037293F">
              <w:rPr>
                <w:rFonts w:eastAsia="標楷體" w:hint="eastAsia"/>
                <w:b/>
              </w:rPr>
              <w:t>「</w:t>
            </w:r>
            <w:r w:rsidR="00045E7C" w:rsidRPr="0037293F">
              <w:rPr>
                <w:rFonts w:eastAsia="標楷體" w:hAnsi="標楷體"/>
                <w:b/>
              </w:rPr>
              <w:t>中</w:t>
            </w:r>
            <w:proofErr w:type="gramStart"/>
            <w:r w:rsidR="00045E7C" w:rsidRPr="0037293F">
              <w:rPr>
                <w:rFonts w:eastAsia="標楷體" w:hAnsi="標楷體"/>
                <w:b/>
              </w:rPr>
              <w:t>臺</w:t>
            </w:r>
            <w:proofErr w:type="gramEnd"/>
            <w:r w:rsidR="00045E7C" w:rsidRPr="0037293F">
              <w:rPr>
                <w:rFonts w:eastAsia="標楷體" w:hAnsi="標楷體"/>
                <w:b/>
              </w:rPr>
              <w:t>科技大學專任教師編纂教材與製作教具獎勵補助辦法</w:t>
            </w:r>
            <w:r w:rsidR="00045E7C" w:rsidRPr="0037293F">
              <w:rPr>
                <w:rFonts w:eastAsia="標楷體" w:hAnsi="標楷體" w:hint="eastAsia"/>
                <w:b/>
              </w:rPr>
              <w:t>」</w:t>
            </w:r>
            <w:r w:rsidRPr="0037293F">
              <w:rPr>
                <w:rFonts w:eastAsia="標楷體"/>
                <w:b/>
              </w:rPr>
              <w:t>獲得獎補助者，其成果不得重複申請校內其他獎補助；獲</w:t>
            </w:r>
            <w:r w:rsidRPr="0037293F">
              <w:rPr>
                <w:rFonts w:eastAsia="標楷體" w:hint="eastAsia"/>
                <w:b/>
              </w:rPr>
              <w:t>得</w:t>
            </w:r>
            <w:r w:rsidRPr="0037293F">
              <w:rPr>
                <w:rFonts w:eastAsia="標楷體"/>
                <w:b/>
              </w:rPr>
              <w:t>學校他項獎補助之作品，亦不得申請依本辦法</w:t>
            </w:r>
            <w:r w:rsidR="00045E7C" w:rsidRPr="0037293F">
              <w:rPr>
                <w:rFonts w:eastAsia="標楷體" w:hint="eastAsia"/>
                <w:b/>
              </w:rPr>
              <w:t>之</w:t>
            </w:r>
            <w:r w:rsidRPr="0037293F">
              <w:rPr>
                <w:rFonts w:eastAsia="標楷體"/>
                <w:b/>
              </w:rPr>
              <w:t>獎補助</w:t>
            </w:r>
            <w:r w:rsidR="0037293F" w:rsidRPr="0037293F">
              <w:rPr>
                <w:rFonts w:eastAsia="標楷體" w:hint="eastAsia"/>
                <w:b/>
              </w:rPr>
              <w:t>。</w:t>
            </w:r>
          </w:p>
          <w:p w14:paraId="65281F60" w14:textId="27C256C3" w:rsidR="00072E3F" w:rsidRPr="00C30FED" w:rsidRDefault="00072E3F" w:rsidP="00C30FED">
            <w:pPr>
              <w:tabs>
                <w:tab w:val="left" w:pos="6348"/>
              </w:tabs>
              <w:ind w:firstLineChars="2448" w:firstLine="5881"/>
              <w:jc w:val="both"/>
              <w:rPr>
                <w:rFonts w:eastAsia="標楷體"/>
                <w:b/>
                <w:kern w:val="0"/>
              </w:rPr>
            </w:pPr>
            <w:r w:rsidRPr="00C30FED">
              <w:rPr>
                <w:rFonts w:eastAsia="標楷體" w:hint="eastAsia"/>
                <w:b/>
                <w:kern w:val="0"/>
              </w:rPr>
              <w:t>申請人簽名：</w:t>
            </w:r>
          </w:p>
        </w:tc>
      </w:tr>
    </w:tbl>
    <w:p w14:paraId="2C6F349C" w14:textId="77777777" w:rsidR="00BB3032" w:rsidRPr="00B4224B" w:rsidRDefault="00BB3032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二、初審</w:t>
      </w:r>
    </w:p>
    <w:tbl>
      <w:tblPr>
        <w:tblW w:w="965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3780"/>
        <w:gridCol w:w="1379"/>
      </w:tblGrid>
      <w:tr w:rsidR="00F24597" w:rsidRPr="005C15A1" w14:paraId="55BCBCF6" w14:textId="77777777">
        <w:trPr>
          <w:cantSplit/>
          <w:trHeight w:val="63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420DF4" w14:textId="77777777" w:rsidR="00F24597" w:rsidRPr="00BB3032" w:rsidRDefault="00F24597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二級教學單位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1E1E15D8" w14:textId="77777777" w:rsidR="00F24597" w:rsidRPr="00BB3032" w:rsidRDefault="00F24597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338CEE6" w14:textId="77777777" w:rsidR="00F24597" w:rsidRPr="00BB3032" w:rsidRDefault="00F24597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系教評會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年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月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日審</w:t>
            </w:r>
            <w:r w:rsidR="003B2895">
              <w:rPr>
                <w:rFonts w:eastAsia="標楷體" w:hint="eastAsia"/>
                <w:kern w:val="0"/>
              </w:rPr>
              <w:t>查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65EF59" w14:textId="77777777" w:rsidR="00F24597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 w:rsidRPr="00BB3032">
              <w:rPr>
                <w:rFonts w:eastAsia="標楷體" w:hint="eastAsia"/>
                <w:kern w:val="0"/>
              </w:rPr>
              <w:t>通過</w:t>
            </w:r>
          </w:p>
          <w:p w14:paraId="229C001A" w14:textId="77777777" w:rsidR="00F24597" w:rsidRPr="00BB3032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</w:t>
            </w:r>
            <w:r>
              <w:rPr>
                <w:rFonts w:eastAsia="標楷體" w:hint="eastAsia"/>
                <w:kern w:val="0"/>
              </w:rPr>
              <w:t>通過</w:t>
            </w:r>
          </w:p>
        </w:tc>
      </w:tr>
      <w:tr w:rsidR="00F24597" w14:paraId="0C16C197" w14:textId="77777777">
        <w:trPr>
          <w:cantSplit/>
          <w:trHeight w:val="63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A0933" w14:textId="77777777" w:rsidR="00F24597" w:rsidRPr="00BB3032" w:rsidRDefault="00F24597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一級教學單位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4A2FCF94" w14:textId="77777777" w:rsidR="00F24597" w:rsidRPr="00BB3032" w:rsidRDefault="00F24597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B49BE" w14:textId="77777777" w:rsidR="00F24597" w:rsidRPr="00BB3032" w:rsidRDefault="00F24597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院教評會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年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月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日</w:t>
            </w:r>
            <w:r w:rsidR="003B2895" w:rsidRPr="00BB3032">
              <w:rPr>
                <w:rFonts w:eastAsia="標楷體" w:hint="eastAsia"/>
                <w:kern w:val="0"/>
              </w:rPr>
              <w:t>審</w:t>
            </w:r>
            <w:r w:rsidR="003B2895">
              <w:rPr>
                <w:rFonts w:eastAsia="標楷體" w:hint="eastAsia"/>
                <w:kern w:val="0"/>
              </w:rPr>
              <w:t>查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8C3DC" w14:textId="77777777" w:rsidR="00F24597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 w:rsidRPr="00BB3032">
              <w:rPr>
                <w:rFonts w:eastAsia="標楷體" w:hint="eastAsia"/>
                <w:kern w:val="0"/>
              </w:rPr>
              <w:t>通過</w:t>
            </w:r>
          </w:p>
          <w:p w14:paraId="21CE8D7D" w14:textId="77777777" w:rsidR="00F24597" w:rsidRPr="00BB3032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</w:t>
            </w:r>
            <w:r>
              <w:rPr>
                <w:rFonts w:eastAsia="標楷體" w:hint="eastAsia"/>
                <w:kern w:val="0"/>
              </w:rPr>
              <w:t>通過</w:t>
            </w:r>
          </w:p>
        </w:tc>
      </w:tr>
    </w:tbl>
    <w:p w14:paraId="600D74C7" w14:textId="77777777" w:rsidR="00BB3032" w:rsidRPr="00B4224B" w:rsidRDefault="00BB3032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三、計畫（作品）內容說明：（表格可自行延伸）</w:t>
      </w:r>
    </w:p>
    <w:tbl>
      <w:tblPr>
        <w:tblStyle w:val="a3"/>
        <w:tblW w:w="9578" w:type="dxa"/>
        <w:tblInd w:w="108" w:type="dxa"/>
        <w:tblLook w:val="01E0" w:firstRow="1" w:lastRow="1" w:firstColumn="1" w:lastColumn="1" w:noHBand="0" w:noVBand="0"/>
      </w:tblPr>
      <w:tblGrid>
        <w:gridCol w:w="9578"/>
      </w:tblGrid>
      <w:tr w:rsidR="00BB3032" w14:paraId="31D420E9" w14:textId="77777777" w:rsidTr="00DB7972">
        <w:tc>
          <w:tcPr>
            <w:tcW w:w="9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D599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5205095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3C043AA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71F09AEF" w14:textId="77777777" w:rsidR="00BB3032" w:rsidRP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674BC49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76800EE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7709BA60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4B3FF168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6F1CF86C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457338AD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70521EFC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197B9718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48085597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02C85DA6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5BBD49F9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07CBB6CC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2D30525A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</w:tc>
      </w:tr>
    </w:tbl>
    <w:p w14:paraId="2BFE4EE5" w14:textId="77777777" w:rsidR="00BB3032" w:rsidRPr="00B4224B" w:rsidRDefault="002F3F16" w:rsidP="00BB3032">
      <w:pPr>
        <w:rPr>
          <w:rFonts w:ascii="標楷體" w:eastAsia="標楷體"/>
          <w:b/>
          <w:kern w:val="0"/>
        </w:rPr>
      </w:pPr>
      <w:r w:rsidRPr="00B4224B">
        <w:rPr>
          <w:rFonts w:ascii="標楷體" w:eastAsia="標楷體" w:hAnsi="標楷體" w:hint="eastAsia"/>
          <w:b/>
        </w:rPr>
        <w:lastRenderedPageBreak/>
        <w:t>四、</w:t>
      </w:r>
      <w:r w:rsidRPr="00B4224B">
        <w:rPr>
          <w:rFonts w:ascii="標楷體" w:eastAsia="標楷體" w:hint="eastAsia"/>
          <w:b/>
          <w:kern w:val="0"/>
        </w:rPr>
        <w:t>預期完成之工作項目：</w:t>
      </w:r>
      <w:r w:rsidRPr="00B4224B">
        <w:rPr>
          <w:rFonts w:ascii="標楷體" w:eastAsia="標楷體" w:hAnsi="標楷體" w:hint="eastAsia"/>
          <w:b/>
        </w:rPr>
        <w:t>（表格可自行延伸）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00"/>
      </w:tblGrid>
      <w:tr w:rsidR="002F3F16" w14:paraId="7D813BB7" w14:textId="77777777">
        <w:tc>
          <w:tcPr>
            <w:tcW w:w="9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774A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765E3263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16BFFE5F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5E8E4678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13326022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0E9EB978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7A3DDE26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3280426E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</w:tc>
      </w:tr>
    </w:tbl>
    <w:p w14:paraId="61DCDFCD" w14:textId="77777777" w:rsidR="002F3F16" w:rsidRDefault="002F3F16" w:rsidP="009C6336">
      <w:pPr>
        <w:ind w:leftChars="1" w:left="425" w:hangingChars="176" w:hanging="423"/>
        <w:rPr>
          <w:rFonts w:ascii="標楷體" w:eastAsia="標楷體"/>
          <w:b/>
          <w:kern w:val="0"/>
        </w:rPr>
      </w:pPr>
      <w:r w:rsidRPr="00B4224B">
        <w:rPr>
          <w:rFonts w:ascii="標楷體" w:eastAsia="標楷體" w:hAnsi="標楷體" w:hint="eastAsia"/>
          <w:b/>
        </w:rPr>
        <w:t>五、</w:t>
      </w:r>
      <w:r w:rsidRPr="00B4224B">
        <w:rPr>
          <w:rFonts w:ascii="標楷體" w:eastAsia="標楷體" w:hint="eastAsia"/>
          <w:b/>
          <w:kern w:val="0"/>
        </w:rPr>
        <w:t>材料費編列：</w:t>
      </w:r>
      <w:proofErr w:type="gramStart"/>
      <w:r w:rsidRPr="00045E7C">
        <w:rPr>
          <w:rFonts w:ascii="標楷體" w:eastAsia="標楷體" w:hint="eastAsia"/>
          <w:b/>
          <w:kern w:val="0"/>
        </w:rPr>
        <w:t>（</w:t>
      </w:r>
      <w:proofErr w:type="gramEnd"/>
      <w:r w:rsidRPr="00045E7C">
        <w:rPr>
          <w:rFonts w:eastAsia="標楷體"/>
          <w:b/>
          <w:kern w:val="0"/>
        </w:rPr>
        <w:t>每案最高上限</w:t>
      </w:r>
      <w:r w:rsidRPr="00045E7C">
        <w:rPr>
          <w:rFonts w:eastAsia="標楷體"/>
          <w:b/>
          <w:kern w:val="0"/>
        </w:rPr>
        <w:t>3</w:t>
      </w:r>
      <w:r w:rsidRPr="00045E7C">
        <w:rPr>
          <w:rFonts w:eastAsia="標楷體"/>
          <w:b/>
          <w:kern w:val="0"/>
        </w:rPr>
        <w:t>萬元</w:t>
      </w:r>
      <w:r w:rsidRPr="00045E7C">
        <w:rPr>
          <w:rFonts w:ascii="標楷體" w:eastAsia="標楷體" w:hint="eastAsia"/>
          <w:b/>
          <w:kern w:val="0"/>
        </w:rPr>
        <w:t>整</w:t>
      </w:r>
      <w:r w:rsidR="00137852" w:rsidRPr="00045E7C">
        <w:rPr>
          <w:rFonts w:ascii="標楷體" w:eastAsia="標楷體" w:hint="eastAsia"/>
          <w:b/>
          <w:kern w:val="0"/>
        </w:rPr>
        <w:t>，不得編列人事費用</w:t>
      </w:r>
      <w:r w:rsidR="00013C80" w:rsidRPr="00045E7C">
        <w:rPr>
          <w:rFonts w:ascii="標楷體" w:eastAsia="標楷體" w:hint="eastAsia"/>
          <w:b/>
          <w:kern w:val="0"/>
        </w:rPr>
        <w:t>，單價不得超過1萬元</w:t>
      </w:r>
      <w:r w:rsidR="00045E7C" w:rsidRPr="00045E7C">
        <w:rPr>
          <w:rFonts w:ascii="標楷體" w:eastAsia="標楷體" w:hint="eastAsia"/>
          <w:b/>
          <w:kern w:val="0"/>
        </w:rPr>
        <w:t>，且</w:t>
      </w:r>
      <w:r w:rsidR="00045E7C" w:rsidRPr="00045E7C">
        <w:rPr>
          <w:rFonts w:eastAsia="標楷體"/>
          <w:b/>
        </w:rPr>
        <w:t>應為執行計畫所需之耗材、文具等費用，</w:t>
      </w:r>
      <w:r w:rsidR="00045E7C" w:rsidRPr="00ED5400">
        <w:rPr>
          <w:rFonts w:eastAsia="標楷體"/>
          <w:b/>
        </w:rPr>
        <w:t>且須檢附購買憑證</w:t>
      </w:r>
      <w:proofErr w:type="gramStart"/>
      <w:r w:rsidR="00045E7C" w:rsidRPr="00ED5400">
        <w:rPr>
          <w:rFonts w:eastAsia="標楷體"/>
          <w:b/>
        </w:rPr>
        <w:t>採</w:t>
      </w:r>
      <w:proofErr w:type="gramEnd"/>
      <w:r w:rsidR="00045E7C" w:rsidRPr="00ED5400">
        <w:rPr>
          <w:rFonts w:eastAsia="標楷體"/>
          <w:b/>
        </w:rPr>
        <w:t>實報實銷方式核銷。</w:t>
      </w:r>
      <w:r w:rsidRPr="00ED5400">
        <w:rPr>
          <w:rFonts w:ascii="標楷體" w:eastAsia="標楷體" w:hint="eastAsia"/>
          <w:b/>
          <w:kern w:val="0"/>
        </w:rPr>
        <w:t>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808"/>
        <w:gridCol w:w="1183"/>
        <w:gridCol w:w="1183"/>
        <w:gridCol w:w="1183"/>
        <w:gridCol w:w="3129"/>
      </w:tblGrid>
      <w:tr w:rsidR="00137852" w14:paraId="4BA81B0C" w14:textId="77777777" w:rsidTr="00137852">
        <w:tc>
          <w:tcPr>
            <w:tcW w:w="286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182B348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項目</w:t>
            </w:r>
            <w:r w:rsidR="006A75D4">
              <w:rPr>
                <w:rFonts w:ascii="標楷體" w:eastAsia="標楷體" w:hint="eastAsia"/>
                <w:b/>
                <w:kern w:val="0"/>
              </w:rPr>
              <w:t>名稱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</w:tcBorders>
          </w:tcPr>
          <w:p w14:paraId="3E24BC01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數量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224D4D1B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單價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0A93B704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總價</w:t>
            </w:r>
          </w:p>
        </w:tc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</w:tcPr>
          <w:p w14:paraId="5FE0BC63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用途</w:t>
            </w:r>
          </w:p>
        </w:tc>
      </w:tr>
      <w:tr w:rsidR="00137852" w14:paraId="02A4FFDA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0B228995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4704D406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1F46BB2E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778794B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276256B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  <w:bookmarkStart w:id="0" w:name="_GoBack"/>
            <w:bookmarkEnd w:id="0"/>
          </w:p>
        </w:tc>
      </w:tr>
      <w:tr w:rsidR="00137852" w14:paraId="6D4EB16C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0EF7F41D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595CAC91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535511B6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0195678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5BB296C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6348D9B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7EF967D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411129E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4A8230F4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7F9CE1E5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4093058D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3A622BE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7CD47BF2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7EA3DD89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6F76BCE3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393954D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67797AA0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26FBB99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633A5C2F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50EF642B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0AE2B172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35BE2480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5A8B2448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6415F364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220AE098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1656F6CC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21469FD7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2D6EC9A2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0E3A0D1E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7BC15525" w14:textId="77777777" w:rsidTr="00137852">
        <w:tc>
          <w:tcPr>
            <w:tcW w:w="286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2725B6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總計</w:t>
            </w:r>
          </w:p>
        </w:tc>
        <w:tc>
          <w:tcPr>
            <w:tcW w:w="1200" w:type="dxa"/>
            <w:tcBorders>
              <w:left w:val="single" w:sz="2" w:space="0" w:color="auto"/>
              <w:bottom w:val="single" w:sz="12" w:space="0" w:color="auto"/>
            </w:tcBorders>
          </w:tcPr>
          <w:p w14:paraId="2DDE7D8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4B835A2C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09271C8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bottom w:val="single" w:sz="12" w:space="0" w:color="auto"/>
              <w:right w:val="single" w:sz="12" w:space="0" w:color="auto"/>
            </w:tcBorders>
          </w:tcPr>
          <w:p w14:paraId="3C7F53DF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</w:tbl>
    <w:p w14:paraId="42EC630E" w14:textId="77777777" w:rsidR="00137852" w:rsidRPr="00B4224B" w:rsidRDefault="00137852" w:rsidP="00BB3032">
      <w:pPr>
        <w:rPr>
          <w:rFonts w:ascii="標楷體" w:eastAsia="標楷體"/>
          <w:b/>
          <w:kern w:val="0"/>
        </w:rPr>
      </w:pPr>
    </w:p>
    <w:p w14:paraId="01A0D83F" w14:textId="77777777" w:rsidR="002F3F16" w:rsidRPr="00B4224B" w:rsidRDefault="002F3F16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六、備註說明：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00"/>
      </w:tblGrid>
      <w:tr w:rsidR="002F3F16" w:rsidRPr="0004293F" w14:paraId="5394E6CF" w14:textId="77777777">
        <w:tc>
          <w:tcPr>
            <w:tcW w:w="9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4994B" w14:textId="63AB8C14" w:rsidR="002F3F16" w:rsidRPr="0083769D" w:rsidRDefault="002F3F16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申請項目</w:t>
            </w:r>
          </w:p>
          <w:p w14:paraId="69C992C2" w14:textId="7148196C" w:rsidR="00464392" w:rsidRPr="00464392" w:rsidRDefault="0083769D" w:rsidP="00E46B6C">
            <w:pPr>
              <w:pStyle w:val="Default"/>
              <w:snapToGrid w:val="0"/>
              <w:ind w:leftChars="186" w:left="457" w:hangingChars="5" w:hanging="11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1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編纂教材：</w:t>
            </w:r>
          </w:p>
          <w:p w14:paraId="751010E0" w14:textId="15321660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創新教材編寫且有助於提升學習成效者。</w:t>
            </w:r>
          </w:p>
          <w:p w14:paraId="04645538" w14:textId="3E31BD25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教學、教材電子化：建置個人教學支援平台（網站）。</w:t>
            </w:r>
          </w:p>
          <w:p w14:paraId="1825F1EE" w14:textId="0ACBCB56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數位學習網路教學。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02BEEDDD" w14:textId="5204B5E7" w:rsidR="00464392" w:rsidRPr="00464392" w:rsidRDefault="0083769D" w:rsidP="00E46B6C">
            <w:pPr>
              <w:pStyle w:val="Default"/>
              <w:snapToGrid w:val="0"/>
              <w:ind w:leftChars="186" w:left="457" w:hangingChars="5" w:hanging="11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2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製作教具：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71B7E5D0" w14:textId="3BDC512D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(1)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影音多媒體：包含影音串流、動畫、電影、原創教學軟體製作、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開發手機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APP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應用於教學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等項目。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36F8550D" w14:textId="14F04BB7" w:rsidR="00045E7C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(2)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實體教材：實體模型、海報掛圖、教學器材製作等項目。</w:t>
            </w:r>
            <w:r w:rsidR="00045E7C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7C547A74" w14:textId="1DA3CF79" w:rsidR="0083769D" w:rsidRPr="0083769D" w:rsidRDefault="00D40BBC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40BBC">
              <w:rPr>
                <w:rFonts w:ascii="標楷體" w:eastAsia="標楷體" w:hAnsi="標楷體"/>
                <w:b/>
                <w:sz w:val="22"/>
                <w:szCs w:val="22"/>
              </w:rPr>
              <w:t>專門職業及技術人員高等考試</w:t>
            </w:r>
            <w:r w:rsidRPr="00D40BBC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輔導計畫</w:t>
            </w:r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需包括授課內容</w:t>
            </w:r>
            <w:proofErr w:type="gramStart"/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完整影</w:t>
            </w:r>
            <w:proofErr w:type="gramEnd"/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音及國考題庫解析，</w:t>
            </w:r>
            <w:r w:rsidR="00D46999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可</w:t>
            </w:r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供學生持續進行課後複習用</w:t>
            </w:r>
            <w:r w:rsidR="0083769D"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6FE3A145" w14:textId="01900594" w:rsidR="002F3F16" w:rsidRPr="0083769D" w:rsidRDefault="0083769D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請流程</w:t>
            </w:r>
          </w:p>
          <w:p w14:paraId="0AAED433" w14:textId="77777777" w:rsidR="0004293F" w:rsidRPr="0083769D" w:rsidRDefault="00464392" w:rsidP="0083769D">
            <w:pPr>
              <w:pStyle w:val="a8"/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各項獎勵補助申請案，應於每年三月十五日前由學院向教務處提出申請</w:t>
            </w:r>
            <w:r w:rsidR="00B4224B" w:rsidRPr="0083769D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經核准後依計畫實施，教務處並於每年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月初追蹤執行進度；執行完成後，申請人應於每年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月底前送交成果報告</w:t>
            </w:r>
            <w:r w:rsidR="00A947D9" w:rsidRPr="0083769D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相關作品至教務處，彙整後</w:t>
            </w:r>
            <w:r w:rsidR="00C86802" w:rsidRPr="0083769D">
              <w:rPr>
                <w:rFonts w:eastAsia="標楷體" w:hint="eastAsia"/>
                <w:color w:val="000000"/>
                <w:sz w:val="22"/>
                <w:szCs w:val="22"/>
              </w:rPr>
              <w:t>出席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成果發表會審查成</w:t>
            </w:r>
            <w:r w:rsidR="00A947D9" w:rsidRPr="0083769D">
              <w:rPr>
                <w:rFonts w:eastAsia="標楷體" w:hint="eastAsia"/>
                <w:color w:val="000000"/>
                <w:sz w:val="22"/>
                <w:szCs w:val="22"/>
              </w:rPr>
              <w:t>果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700F4D04" w14:textId="6E627562" w:rsidR="0004293F" w:rsidRPr="0083769D" w:rsidRDefault="0004293F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獎補助金額：</w:t>
            </w: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160A7DE7" w14:textId="33D5A25D" w:rsidR="0004293F" w:rsidRPr="0083769D" w:rsidRDefault="0004293F" w:rsidP="0083769D">
            <w:pPr>
              <w:pStyle w:val="a8"/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分二階段，第一階段為材料費補助，第二階段為成果獎助。</w:t>
            </w:r>
            <w:r w:rsidRPr="0083769D">
              <w:rPr>
                <w:rFonts w:eastAsia="標楷體"/>
                <w:color w:val="000000"/>
                <w:sz w:val="22"/>
                <w:szCs w:val="22"/>
              </w:rPr>
              <w:t>材料費預算編列，以不超過新台幣參萬元為限。</w:t>
            </w:r>
          </w:p>
          <w:p w14:paraId="2B8CCCAE" w14:textId="32FF1D6F" w:rsidR="00E46B6C" w:rsidRPr="00D628B7" w:rsidRDefault="0004293F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其他說明請參閱：</w:t>
            </w:r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中</w:t>
            </w:r>
            <w:proofErr w:type="gramStart"/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臺</w:t>
            </w:r>
            <w:proofErr w:type="gramEnd"/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科技大學專任教師編纂教材與製作教具獎勵補助辦法</w:t>
            </w: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12676480" w14:textId="77777777" w:rsidR="002F3F16" w:rsidRPr="00045E7C" w:rsidRDefault="002F3F16" w:rsidP="00E46B6C">
      <w:pPr>
        <w:snapToGrid w:val="0"/>
        <w:rPr>
          <w:rFonts w:ascii="標楷體" w:eastAsia="標楷體" w:hAnsi="標楷體"/>
          <w:sz w:val="20"/>
          <w:szCs w:val="20"/>
        </w:rPr>
      </w:pPr>
    </w:p>
    <w:sectPr w:rsidR="002F3F16" w:rsidRPr="00045E7C" w:rsidSect="00BB3032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50AA" w14:textId="77777777" w:rsidR="00092F8E" w:rsidRDefault="00092F8E">
      <w:r>
        <w:separator/>
      </w:r>
    </w:p>
  </w:endnote>
  <w:endnote w:type="continuationSeparator" w:id="0">
    <w:p w14:paraId="38D72936" w14:textId="77777777" w:rsidR="00092F8E" w:rsidRDefault="0009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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7470" w14:textId="77777777" w:rsidR="00D0020E" w:rsidRDefault="00D0020E" w:rsidP="00D26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4BF1D" w14:textId="77777777" w:rsidR="00D0020E" w:rsidRDefault="00D002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24B2" w14:textId="30424A9B" w:rsidR="00D0020E" w:rsidRDefault="00D0020E" w:rsidP="00D26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400">
      <w:rPr>
        <w:rStyle w:val="a5"/>
        <w:noProof/>
      </w:rPr>
      <w:t>1</w:t>
    </w:r>
    <w:r>
      <w:rPr>
        <w:rStyle w:val="a5"/>
      </w:rPr>
      <w:fldChar w:fldCharType="end"/>
    </w:r>
  </w:p>
  <w:p w14:paraId="57409029" w14:textId="77777777" w:rsidR="00D0020E" w:rsidRDefault="00D002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E1F2D" w14:textId="77777777" w:rsidR="00092F8E" w:rsidRDefault="00092F8E">
      <w:r>
        <w:separator/>
      </w:r>
    </w:p>
  </w:footnote>
  <w:footnote w:type="continuationSeparator" w:id="0">
    <w:p w14:paraId="62E3B117" w14:textId="77777777" w:rsidR="00092F8E" w:rsidRDefault="0009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03F"/>
    <w:multiLevelType w:val="hybridMultilevel"/>
    <w:tmpl w:val="D28E4E40"/>
    <w:lvl w:ilvl="0" w:tplc="D550194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292B31"/>
    <w:multiLevelType w:val="hybridMultilevel"/>
    <w:tmpl w:val="BDE6B136"/>
    <w:lvl w:ilvl="0" w:tplc="03FA022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A86712"/>
    <w:multiLevelType w:val="hybridMultilevel"/>
    <w:tmpl w:val="D818C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45"/>
    <w:rsid w:val="00001ECD"/>
    <w:rsid w:val="00013441"/>
    <w:rsid w:val="00013C80"/>
    <w:rsid w:val="00022D61"/>
    <w:rsid w:val="00024C86"/>
    <w:rsid w:val="00026E37"/>
    <w:rsid w:val="000275D8"/>
    <w:rsid w:val="00027F65"/>
    <w:rsid w:val="00030A60"/>
    <w:rsid w:val="00030EB0"/>
    <w:rsid w:val="0003648F"/>
    <w:rsid w:val="0004293F"/>
    <w:rsid w:val="00044F07"/>
    <w:rsid w:val="00045E7C"/>
    <w:rsid w:val="00046A68"/>
    <w:rsid w:val="00050EB3"/>
    <w:rsid w:val="000510D4"/>
    <w:rsid w:val="00052CBE"/>
    <w:rsid w:val="00052D16"/>
    <w:rsid w:val="000605B1"/>
    <w:rsid w:val="00061448"/>
    <w:rsid w:val="00064F5B"/>
    <w:rsid w:val="000728A0"/>
    <w:rsid w:val="00072E3F"/>
    <w:rsid w:val="00073384"/>
    <w:rsid w:val="00075901"/>
    <w:rsid w:val="000767FE"/>
    <w:rsid w:val="00076F04"/>
    <w:rsid w:val="000800B3"/>
    <w:rsid w:val="00091309"/>
    <w:rsid w:val="00092F8E"/>
    <w:rsid w:val="000A0A65"/>
    <w:rsid w:val="000B398D"/>
    <w:rsid w:val="000B6987"/>
    <w:rsid w:val="000C009B"/>
    <w:rsid w:val="000C1706"/>
    <w:rsid w:val="000C1C7B"/>
    <w:rsid w:val="000C3ECB"/>
    <w:rsid w:val="000D0628"/>
    <w:rsid w:val="000D6A9D"/>
    <w:rsid w:val="000E16C5"/>
    <w:rsid w:val="000E2CA8"/>
    <w:rsid w:val="000E78F5"/>
    <w:rsid w:val="000F25B1"/>
    <w:rsid w:val="000F6A7F"/>
    <w:rsid w:val="000F7C90"/>
    <w:rsid w:val="001029F0"/>
    <w:rsid w:val="00105BD8"/>
    <w:rsid w:val="001063A0"/>
    <w:rsid w:val="00112D03"/>
    <w:rsid w:val="0013631D"/>
    <w:rsid w:val="00137852"/>
    <w:rsid w:val="00137E75"/>
    <w:rsid w:val="00146C6F"/>
    <w:rsid w:val="001502F3"/>
    <w:rsid w:val="0015509B"/>
    <w:rsid w:val="00160438"/>
    <w:rsid w:val="00161864"/>
    <w:rsid w:val="00174ABC"/>
    <w:rsid w:val="0017521E"/>
    <w:rsid w:val="00177EF6"/>
    <w:rsid w:val="00183106"/>
    <w:rsid w:val="001842E5"/>
    <w:rsid w:val="00191C7D"/>
    <w:rsid w:val="0019231F"/>
    <w:rsid w:val="00194346"/>
    <w:rsid w:val="00196D09"/>
    <w:rsid w:val="0019739E"/>
    <w:rsid w:val="00197845"/>
    <w:rsid w:val="001A1534"/>
    <w:rsid w:val="001A159A"/>
    <w:rsid w:val="001A27E4"/>
    <w:rsid w:val="001A4F7A"/>
    <w:rsid w:val="001B1670"/>
    <w:rsid w:val="001B4B6A"/>
    <w:rsid w:val="001B534D"/>
    <w:rsid w:val="001C3826"/>
    <w:rsid w:val="001C4574"/>
    <w:rsid w:val="001C66BA"/>
    <w:rsid w:val="001C68F3"/>
    <w:rsid w:val="001D0EC5"/>
    <w:rsid w:val="001D4608"/>
    <w:rsid w:val="001D56F2"/>
    <w:rsid w:val="001D77D5"/>
    <w:rsid w:val="001E0B7D"/>
    <w:rsid w:val="001E0E43"/>
    <w:rsid w:val="001E302D"/>
    <w:rsid w:val="001E7962"/>
    <w:rsid w:val="001E7963"/>
    <w:rsid w:val="001F1DA5"/>
    <w:rsid w:val="001F2739"/>
    <w:rsid w:val="001F5AA2"/>
    <w:rsid w:val="002009DF"/>
    <w:rsid w:val="0020665A"/>
    <w:rsid w:val="00207D0A"/>
    <w:rsid w:val="0021027D"/>
    <w:rsid w:val="0021147C"/>
    <w:rsid w:val="00220698"/>
    <w:rsid w:val="00224071"/>
    <w:rsid w:val="00245663"/>
    <w:rsid w:val="00246677"/>
    <w:rsid w:val="00250A2C"/>
    <w:rsid w:val="0025257B"/>
    <w:rsid w:val="00252CB2"/>
    <w:rsid w:val="00260944"/>
    <w:rsid w:val="00260FD0"/>
    <w:rsid w:val="002626B4"/>
    <w:rsid w:val="002651F6"/>
    <w:rsid w:val="00271A85"/>
    <w:rsid w:val="00272365"/>
    <w:rsid w:val="00272444"/>
    <w:rsid w:val="00272692"/>
    <w:rsid w:val="00273FB9"/>
    <w:rsid w:val="00282EFA"/>
    <w:rsid w:val="002837FF"/>
    <w:rsid w:val="00287041"/>
    <w:rsid w:val="002879FB"/>
    <w:rsid w:val="00290D6A"/>
    <w:rsid w:val="002915ED"/>
    <w:rsid w:val="002925FE"/>
    <w:rsid w:val="002953EC"/>
    <w:rsid w:val="00295CBD"/>
    <w:rsid w:val="002A2A1A"/>
    <w:rsid w:val="002A49FB"/>
    <w:rsid w:val="002A5706"/>
    <w:rsid w:val="002A5EE3"/>
    <w:rsid w:val="002A7100"/>
    <w:rsid w:val="002B0870"/>
    <w:rsid w:val="002B1254"/>
    <w:rsid w:val="002C189E"/>
    <w:rsid w:val="002C2572"/>
    <w:rsid w:val="002C4B19"/>
    <w:rsid w:val="002C6754"/>
    <w:rsid w:val="002C6D55"/>
    <w:rsid w:val="002D11CE"/>
    <w:rsid w:val="002D3038"/>
    <w:rsid w:val="002D6A87"/>
    <w:rsid w:val="002E046B"/>
    <w:rsid w:val="002E21A9"/>
    <w:rsid w:val="002E38EE"/>
    <w:rsid w:val="002E4053"/>
    <w:rsid w:val="002E4308"/>
    <w:rsid w:val="002E45D4"/>
    <w:rsid w:val="002E6B88"/>
    <w:rsid w:val="002F1B27"/>
    <w:rsid w:val="002F1F4D"/>
    <w:rsid w:val="002F3F16"/>
    <w:rsid w:val="002F5901"/>
    <w:rsid w:val="002F67EC"/>
    <w:rsid w:val="003017C8"/>
    <w:rsid w:val="00303E40"/>
    <w:rsid w:val="00304489"/>
    <w:rsid w:val="00305E18"/>
    <w:rsid w:val="003106C9"/>
    <w:rsid w:val="00312363"/>
    <w:rsid w:val="00314A14"/>
    <w:rsid w:val="00320358"/>
    <w:rsid w:val="00324467"/>
    <w:rsid w:val="00324D7C"/>
    <w:rsid w:val="00325E3D"/>
    <w:rsid w:val="0033277F"/>
    <w:rsid w:val="00332C58"/>
    <w:rsid w:val="00333B10"/>
    <w:rsid w:val="00337EE9"/>
    <w:rsid w:val="00346740"/>
    <w:rsid w:val="00350DF6"/>
    <w:rsid w:val="00351027"/>
    <w:rsid w:val="00352DCD"/>
    <w:rsid w:val="003550BF"/>
    <w:rsid w:val="003569F3"/>
    <w:rsid w:val="003574F0"/>
    <w:rsid w:val="0036189B"/>
    <w:rsid w:val="00366287"/>
    <w:rsid w:val="003706F1"/>
    <w:rsid w:val="00371E1D"/>
    <w:rsid w:val="0037293F"/>
    <w:rsid w:val="003755A4"/>
    <w:rsid w:val="0037585A"/>
    <w:rsid w:val="003776A9"/>
    <w:rsid w:val="0038454D"/>
    <w:rsid w:val="0039078A"/>
    <w:rsid w:val="003910A9"/>
    <w:rsid w:val="003913AC"/>
    <w:rsid w:val="00392DE6"/>
    <w:rsid w:val="003936EA"/>
    <w:rsid w:val="003956D3"/>
    <w:rsid w:val="003A5CEF"/>
    <w:rsid w:val="003A70C6"/>
    <w:rsid w:val="003B0E05"/>
    <w:rsid w:val="003B1F8A"/>
    <w:rsid w:val="003B2895"/>
    <w:rsid w:val="003B7487"/>
    <w:rsid w:val="003C173B"/>
    <w:rsid w:val="003C22FB"/>
    <w:rsid w:val="003C2324"/>
    <w:rsid w:val="003C2A07"/>
    <w:rsid w:val="003C5512"/>
    <w:rsid w:val="003C7351"/>
    <w:rsid w:val="003D35ED"/>
    <w:rsid w:val="003D71AC"/>
    <w:rsid w:val="003D7570"/>
    <w:rsid w:val="003E3D65"/>
    <w:rsid w:val="003E56A0"/>
    <w:rsid w:val="003E656E"/>
    <w:rsid w:val="003E6D36"/>
    <w:rsid w:val="003F1589"/>
    <w:rsid w:val="003F5DC5"/>
    <w:rsid w:val="004006EE"/>
    <w:rsid w:val="00401A1F"/>
    <w:rsid w:val="0040682D"/>
    <w:rsid w:val="004101CD"/>
    <w:rsid w:val="00413B2C"/>
    <w:rsid w:val="00413EA3"/>
    <w:rsid w:val="00414AAF"/>
    <w:rsid w:val="0041553F"/>
    <w:rsid w:val="00416DC5"/>
    <w:rsid w:val="00426D8D"/>
    <w:rsid w:val="004321F6"/>
    <w:rsid w:val="004332B1"/>
    <w:rsid w:val="00435D57"/>
    <w:rsid w:val="00440822"/>
    <w:rsid w:val="00442A4E"/>
    <w:rsid w:val="0044574D"/>
    <w:rsid w:val="00450D62"/>
    <w:rsid w:val="0045173D"/>
    <w:rsid w:val="00454C1C"/>
    <w:rsid w:val="0046093D"/>
    <w:rsid w:val="004623F4"/>
    <w:rsid w:val="00462F47"/>
    <w:rsid w:val="00463D8F"/>
    <w:rsid w:val="00464392"/>
    <w:rsid w:val="00465451"/>
    <w:rsid w:val="00465C74"/>
    <w:rsid w:val="00467CE1"/>
    <w:rsid w:val="00472206"/>
    <w:rsid w:val="004732A7"/>
    <w:rsid w:val="00480392"/>
    <w:rsid w:val="0048247E"/>
    <w:rsid w:val="0048296B"/>
    <w:rsid w:val="00490CFE"/>
    <w:rsid w:val="00490EEB"/>
    <w:rsid w:val="0049389D"/>
    <w:rsid w:val="00493F92"/>
    <w:rsid w:val="00494140"/>
    <w:rsid w:val="00496E17"/>
    <w:rsid w:val="004971C0"/>
    <w:rsid w:val="004A2A91"/>
    <w:rsid w:val="004B67CD"/>
    <w:rsid w:val="004B7155"/>
    <w:rsid w:val="004C2B21"/>
    <w:rsid w:val="004C36C1"/>
    <w:rsid w:val="004C3776"/>
    <w:rsid w:val="004C5245"/>
    <w:rsid w:val="004D12F3"/>
    <w:rsid w:val="004D519F"/>
    <w:rsid w:val="004D53FC"/>
    <w:rsid w:val="004D6913"/>
    <w:rsid w:val="004D7096"/>
    <w:rsid w:val="004E0D15"/>
    <w:rsid w:val="004F6C92"/>
    <w:rsid w:val="004F7D8D"/>
    <w:rsid w:val="00500728"/>
    <w:rsid w:val="00501F22"/>
    <w:rsid w:val="00502930"/>
    <w:rsid w:val="00505F3B"/>
    <w:rsid w:val="00507306"/>
    <w:rsid w:val="0051012D"/>
    <w:rsid w:val="00510CEE"/>
    <w:rsid w:val="005112E2"/>
    <w:rsid w:val="00514C4A"/>
    <w:rsid w:val="00521C3E"/>
    <w:rsid w:val="00522360"/>
    <w:rsid w:val="0052324C"/>
    <w:rsid w:val="00524667"/>
    <w:rsid w:val="00533060"/>
    <w:rsid w:val="005352CB"/>
    <w:rsid w:val="005456AB"/>
    <w:rsid w:val="0055292B"/>
    <w:rsid w:val="0055338C"/>
    <w:rsid w:val="005619D5"/>
    <w:rsid w:val="00562A60"/>
    <w:rsid w:val="00564A24"/>
    <w:rsid w:val="0057086C"/>
    <w:rsid w:val="0057093E"/>
    <w:rsid w:val="00574A92"/>
    <w:rsid w:val="00574ABF"/>
    <w:rsid w:val="0057690A"/>
    <w:rsid w:val="00583412"/>
    <w:rsid w:val="005876D9"/>
    <w:rsid w:val="00587D7E"/>
    <w:rsid w:val="005971F5"/>
    <w:rsid w:val="005A0561"/>
    <w:rsid w:val="005A12E7"/>
    <w:rsid w:val="005A17EF"/>
    <w:rsid w:val="005A2E86"/>
    <w:rsid w:val="005A3258"/>
    <w:rsid w:val="005A397C"/>
    <w:rsid w:val="005A4547"/>
    <w:rsid w:val="005B2918"/>
    <w:rsid w:val="005B5ED0"/>
    <w:rsid w:val="005B5F2B"/>
    <w:rsid w:val="005C08DC"/>
    <w:rsid w:val="005C25D3"/>
    <w:rsid w:val="005C30F1"/>
    <w:rsid w:val="005C428F"/>
    <w:rsid w:val="005C4F90"/>
    <w:rsid w:val="005C6F8F"/>
    <w:rsid w:val="005C7367"/>
    <w:rsid w:val="005D3001"/>
    <w:rsid w:val="005D47D5"/>
    <w:rsid w:val="005E4EDA"/>
    <w:rsid w:val="005E5266"/>
    <w:rsid w:val="005E66A0"/>
    <w:rsid w:val="005E7E5C"/>
    <w:rsid w:val="005F05F4"/>
    <w:rsid w:val="005F4978"/>
    <w:rsid w:val="005F7A52"/>
    <w:rsid w:val="00613F2D"/>
    <w:rsid w:val="0061445D"/>
    <w:rsid w:val="006169A0"/>
    <w:rsid w:val="0061778A"/>
    <w:rsid w:val="00627CFF"/>
    <w:rsid w:val="00631180"/>
    <w:rsid w:val="006315CC"/>
    <w:rsid w:val="006323BA"/>
    <w:rsid w:val="00644431"/>
    <w:rsid w:val="00646052"/>
    <w:rsid w:val="00646056"/>
    <w:rsid w:val="0064769F"/>
    <w:rsid w:val="006502C2"/>
    <w:rsid w:val="00650DB2"/>
    <w:rsid w:val="006532AC"/>
    <w:rsid w:val="00661EEC"/>
    <w:rsid w:val="006634AE"/>
    <w:rsid w:val="00663A3E"/>
    <w:rsid w:val="00665329"/>
    <w:rsid w:val="00666A93"/>
    <w:rsid w:val="00670021"/>
    <w:rsid w:val="006728CE"/>
    <w:rsid w:val="00672BE6"/>
    <w:rsid w:val="00674A4C"/>
    <w:rsid w:val="006752CD"/>
    <w:rsid w:val="00681CE9"/>
    <w:rsid w:val="00684AC3"/>
    <w:rsid w:val="00686807"/>
    <w:rsid w:val="006877A8"/>
    <w:rsid w:val="006917C6"/>
    <w:rsid w:val="00691940"/>
    <w:rsid w:val="006949F1"/>
    <w:rsid w:val="00695B15"/>
    <w:rsid w:val="006A75D4"/>
    <w:rsid w:val="006B002C"/>
    <w:rsid w:val="006B0175"/>
    <w:rsid w:val="006B20F0"/>
    <w:rsid w:val="006B2439"/>
    <w:rsid w:val="006B2BB1"/>
    <w:rsid w:val="006B5822"/>
    <w:rsid w:val="006C45E3"/>
    <w:rsid w:val="006C469C"/>
    <w:rsid w:val="006C5614"/>
    <w:rsid w:val="006D6607"/>
    <w:rsid w:val="006D67FC"/>
    <w:rsid w:val="006D7B2C"/>
    <w:rsid w:val="006E0490"/>
    <w:rsid w:val="006E1BED"/>
    <w:rsid w:val="006F5F42"/>
    <w:rsid w:val="006F71E2"/>
    <w:rsid w:val="007011F6"/>
    <w:rsid w:val="00702C50"/>
    <w:rsid w:val="0070468C"/>
    <w:rsid w:val="00704BC1"/>
    <w:rsid w:val="00705241"/>
    <w:rsid w:val="00707C56"/>
    <w:rsid w:val="00713DFE"/>
    <w:rsid w:val="0071525F"/>
    <w:rsid w:val="007213D0"/>
    <w:rsid w:val="00725C82"/>
    <w:rsid w:val="00725D77"/>
    <w:rsid w:val="0072723C"/>
    <w:rsid w:val="00733889"/>
    <w:rsid w:val="00734419"/>
    <w:rsid w:val="00735D10"/>
    <w:rsid w:val="00736865"/>
    <w:rsid w:val="007374AA"/>
    <w:rsid w:val="007409AB"/>
    <w:rsid w:val="0074294E"/>
    <w:rsid w:val="00747169"/>
    <w:rsid w:val="00753858"/>
    <w:rsid w:val="00753EFA"/>
    <w:rsid w:val="00756455"/>
    <w:rsid w:val="0076394D"/>
    <w:rsid w:val="00764691"/>
    <w:rsid w:val="00766392"/>
    <w:rsid w:val="00766CFC"/>
    <w:rsid w:val="00772EF3"/>
    <w:rsid w:val="007747B8"/>
    <w:rsid w:val="0077504C"/>
    <w:rsid w:val="00780039"/>
    <w:rsid w:val="00780B4A"/>
    <w:rsid w:val="00780D4A"/>
    <w:rsid w:val="00781A6B"/>
    <w:rsid w:val="007831DD"/>
    <w:rsid w:val="00787983"/>
    <w:rsid w:val="007915F2"/>
    <w:rsid w:val="00791EE8"/>
    <w:rsid w:val="00793EB8"/>
    <w:rsid w:val="00797BE6"/>
    <w:rsid w:val="007A02B0"/>
    <w:rsid w:val="007A0C9D"/>
    <w:rsid w:val="007A134C"/>
    <w:rsid w:val="007A51D4"/>
    <w:rsid w:val="007B4634"/>
    <w:rsid w:val="007B4DC2"/>
    <w:rsid w:val="007C0988"/>
    <w:rsid w:val="007C3202"/>
    <w:rsid w:val="007C44ED"/>
    <w:rsid w:val="007D3057"/>
    <w:rsid w:val="007D3DCD"/>
    <w:rsid w:val="007D50B3"/>
    <w:rsid w:val="007D5F41"/>
    <w:rsid w:val="007D7629"/>
    <w:rsid w:val="007E28C7"/>
    <w:rsid w:val="007E397B"/>
    <w:rsid w:val="007E4A4E"/>
    <w:rsid w:val="007E5429"/>
    <w:rsid w:val="007E7847"/>
    <w:rsid w:val="007E79BF"/>
    <w:rsid w:val="007F40B9"/>
    <w:rsid w:val="007F67F5"/>
    <w:rsid w:val="007F775E"/>
    <w:rsid w:val="0080055B"/>
    <w:rsid w:val="0080345D"/>
    <w:rsid w:val="00804A18"/>
    <w:rsid w:val="00807A55"/>
    <w:rsid w:val="008101C8"/>
    <w:rsid w:val="00811CDE"/>
    <w:rsid w:val="00814867"/>
    <w:rsid w:val="008164B8"/>
    <w:rsid w:val="00821B3A"/>
    <w:rsid w:val="00821C2D"/>
    <w:rsid w:val="00830E1D"/>
    <w:rsid w:val="008316F5"/>
    <w:rsid w:val="0083769D"/>
    <w:rsid w:val="00840A63"/>
    <w:rsid w:val="00842B3E"/>
    <w:rsid w:val="0084621A"/>
    <w:rsid w:val="00853396"/>
    <w:rsid w:val="00853507"/>
    <w:rsid w:val="008605E3"/>
    <w:rsid w:val="00861F61"/>
    <w:rsid w:val="008641E8"/>
    <w:rsid w:val="00864DFD"/>
    <w:rsid w:val="008670AC"/>
    <w:rsid w:val="00867C30"/>
    <w:rsid w:val="0087322A"/>
    <w:rsid w:val="00875A10"/>
    <w:rsid w:val="0088191C"/>
    <w:rsid w:val="008844C2"/>
    <w:rsid w:val="00885E9A"/>
    <w:rsid w:val="008862B2"/>
    <w:rsid w:val="00886C48"/>
    <w:rsid w:val="00891421"/>
    <w:rsid w:val="00892201"/>
    <w:rsid w:val="008934E5"/>
    <w:rsid w:val="00894DAA"/>
    <w:rsid w:val="008A4996"/>
    <w:rsid w:val="008A6E59"/>
    <w:rsid w:val="008B0940"/>
    <w:rsid w:val="008B0BE2"/>
    <w:rsid w:val="008B4A1B"/>
    <w:rsid w:val="008B4E5F"/>
    <w:rsid w:val="008B60FB"/>
    <w:rsid w:val="008D55F0"/>
    <w:rsid w:val="008D70B3"/>
    <w:rsid w:val="008E3CA9"/>
    <w:rsid w:val="008F0E1C"/>
    <w:rsid w:val="008F147D"/>
    <w:rsid w:val="008F669B"/>
    <w:rsid w:val="009003CC"/>
    <w:rsid w:val="00901403"/>
    <w:rsid w:val="00902B2B"/>
    <w:rsid w:val="00907AD4"/>
    <w:rsid w:val="009114BA"/>
    <w:rsid w:val="00917156"/>
    <w:rsid w:val="009171C6"/>
    <w:rsid w:val="009176A0"/>
    <w:rsid w:val="00930125"/>
    <w:rsid w:val="0093295B"/>
    <w:rsid w:val="00935C65"/>
    <w:rsid w:val="00937B8F"/>
    <w:rsid w:val="00942D89"/>
    <w:rsid w:val="0094437C"/>
    <w:rsid w:val="00950C3A"/>
    <w:rsid w:val="00952EBA"/>
    <w:rsid w:val="009544AC"/>
    <w:rsid w:val="0095594D"/>
    <w:rsid w:val="00956609"/>
    <w:rsid w:val="00960FF2"/>
    <w:rsid w:val="0096284E"/>
    <w:rsid w:val="00963711"/>
    <w:rsid w:val="00966237"/>
    <w:rsid w:val="009679F6"/>
    <w:rsid w:val="009710EF"/>
    <w:rsid w:val="00973BBE"/>
    <w:rsid w:val="00973C2D"/>
    <w:rsid w:val="00974633"/>
    <w:rsid w:val="00975C4D"/>
    <w:rsid w:val="00976243"/>
    <w:rsid w:val="00980371"/>
    <w:rsid w:val="00980A2E"/>
    <w:rsid w:val="00986546"/>
    <w:rsid w:val="00991CCE"/>
    <w:rsid w:val="009A020D"/>
    <w:rsid w:val="009A50C4"/>
    <w:rsid w:val="009A63DE"/>
    <w:rsid w:val="009A767F"/>
    <w:rsid w:val="009B03D1"/>
    <w:rsid w:val="009C2A44"/>
    <w:rsid w:val="009C37D6"/>
    <w:rsid w:val="009C4B1C"/>
    <w:rsid w:val="009C54D0"/>
    <w:rsid w:val="009C6336"/>
    <w:rsid w:val="009C7165"/>
    <w:rsid w:val="009C724E"/>
    <w:rsid w:val="009C76BE"/>
    <w:rsid w:val="009D0969"/>
    <w:rsid w:val="009D2175"/>
    <w:rsid w:val="009E5067"/>
    <w:rsid w:val="009E623D"/>
    <w:rsid w:val="009F037E"/>
    <w:rsid w:val="009F2A2F"/>
    <w:rsid w:val="00A01B60"/>
    <w:rsid w:val="00A03872"/>
    <w:rsid w:val="00A136D3"/>
    <w:rsid w:val="00A153A1"/>
    <w:rsid w:val="00A178D5"/>
    <w:rsid w:val="00A2072A"/>
    <w:rsid w:val="00A219B1"/>
    <w:rsid w:val="00A2504C"/>
    <w:rsid w:val="00A2542C"/>
    <w:rsid w:val="00A261C5"/>
    <w:rsid w:val="00A42213"/>
    <w:rsid w:val="00A44D77"/>
    <w:rsid w:val="00A460D0"/>
    <w:rsid w:val="00A504A7"/>
    <w:rsid w:val="00A506A5"/>
    <w:rsid w:val="00A50D00"/>
    <w:rsid w:val="00A53320"/>
    <w:rsid w:val="00A5363C"/>
    <w:rsid w:val="00A562BD"/>
    <w:rsid w:val="00A5792A"/>
    <w:rsid w:val="00A57EAE"/>
    <w:rsid w:val="00A61E34"/>
    <w:rsid w:val="00A66CDF"/>
    <w:rsid w:val="00A84F43"/>
    <w:rsid w:val="00A9143A"/>
    <w:rsid w:val="00A93D97"/>
    <w:rsid w:val="00A947D9"/>
    <w:rsid w:val="00A95655"/>
    <w:rsid w:val="00A967DA"/>
    <w:rsid w:val="00A96B4B"/>
    <w:rsid w:val="00AA5F10"/>
    <w:rsid w:val="00AA6273"/>
    <w:rsid w:val="00AB094D"/>
    <w:rsid w:val="00AB3E4F"/>
    <w:rsid w:val="00AB4BB2"/>
    <w:rsid w:val="00AB5E6C"/>
    <w:rsid w:val="00AC0758"/>
    <w:rsid w:val="00AC09C6"/>
    <w:rsid w:val="00AC15F4"/>
    <w:rsid w:val="00AC5ED9"/>
    <w:rsid w:val="00AD2490"/>
    <w:rsid w:val="00AD45EF"/>
    <w:rsid w:val="00AD6911"/>
    <w:rsid w:val="00AE4151"/>
    <w:rsid w:val="00AF1DCF"/>
    <w:rsid w:val="00AF5D1E"/>
    <w:rsid w:val="00AF6258"/>
    <w:rsid w:val="00AF6B1A"/>
    <w:rsid w:val="00AF6DFB"/>
    <w:rsid w:val="00B00386"/>
    <w:rsid w:val="00B04273"/>
    <w:rsid w:val="00B04410"/>
    <w:rsid w:val="00B14FFA"/>
    <w:rsid w:val="00B17374"/>
    <w:rsid w:val="00B2067F"/>
    <w:rsid w:val="00B21210"/>
    <w:rsid w:val="00B22265"/>
    <w:rsid w:val="00B22849"/>
    <w:rsid w:val="00B229BC"/>
    <w:rsid w:val="00B22C89"/>
    <w:rsid w:val="00B23CAC"/>
    <w:rsid w:val="00B270BB"/>
    <w:rsid w:val="00B3026E"/>
    <w:rsid w:val="00B3327F"/>
    <w:rsid w:val="00B334B1"/>
    <w:rsid w:val="00B3396B"/>
    <w:rsid w:val="00B343EB"/>
    <w:rsid w:val="00B356B0"/>
    <w:rsid w:val="00B40A50"/>
    <w:rsid w:val="00B40A82"/>
    <w:rsid w:val="00B4224B"/>
    <w:rsid w:val="00B42288"/>
    <w:rsid w:val="00B443A9"/>
    <w:rsid w:val="00B45C2A"/>
    <w:rsid w:val="00B55C24"/>
    <w:rsid w:val="00B677BE"/>
    <w:rsid w:val="00B70137"/>
    <w:rsid w:val="00B71685"/>
    <w:rsid w:val="00B738F2"/>
    <w:rsid w:val="00B7410D"/>
    <w:rsid w:val="00B75475"/>
    <w:rsid w:val="00B807A8"/>
    <w:rsid w:val="00B8291A"/>
    <w:rsid w:val="00B82B2C"/>
    <w:rsid w:val="00B847B1"/>
    <w:rsid w:val="00B8613F"/>
    <w:rsid w:val="00B9086A"/>
    <w:rsid w:val="00B90E9A"/>
    <w:rsid w:val="00B91D8E"/>
    <w:rsid w:val="00B933B6"/>
    <w:rsid w:val="00B94763"/>
    <w:rsid w:val="00B96470"/>
    <w:rsid w:val="00B97882"/>
    <w:rsid w:val="00B97C1F"/>
    <w:rsid w:val="00BA7C7D"/>
    <w:rsid w:val="00BB26B6"/>
    <w:rsid w:val="00BB3032"/>
    <w:rsid w:val="00BB44F9"/>
    <w:rsid w:val="00BB4B77"/>
    <w:rsid w:val="00BC4445"/>
    <w:rsid w:val="00BC481C"/>
    <w:rsid w:val="00BD095C"/>
    <w:rsid w:val="00BD6676"/>
    <w:rsid w:val="00BE02C2"/>
    <w:rsid w:val="00BE04FD"/>
    <w:rsid w:val="00BE3CED"/>
    <w:rsid w:val="00BF01F0"/>
    <w:rsid w:val="00BF0A7F"/>
    <w:rsid w:val="00BF5A26"/>
    <w:rsid w:val="00C00406"/>
    <w:rsid w:val="00C011C6"/>
    <w:rsid w:val="00C012D4"/>
    <w:rsid w:val="00C020A4"/>
    <w:rsid w:val="00C02964"/>
    <w:rsid w:val="00C051D2"/>
    <w:rsid w:val="00C22450"/>
    <w:rsid w:val="00C230FA"/>
    <w:rsid w:val="00C25510"/>
    <w:rsid w:val="00C25A14"/>
    <w:rsid w:val="00C26A96"/>
    <w:rsid w:val="00C272F9"/>
    <w:rsid w:val="00C27674"/>
    <w:rsid w:val="00C30FED"/>
    <w:rsid w:val="00C34848"/>
    <w:rsid w:val="00C40582"/>
    <w:rsid w:val="00C40685"/>
    <w:rsid w:val="00C41357"/>
    <w:rsid w:val="00C53508"/>
    <w:rsid w:val="00C57F47"/>
    <w:rsid w:val="00C611CD"/>
    <w:rsid w:val="00C62D4C"/>
    <w:rsid w:val="00C66CE6"/>
    <w:rsid w:val="00C708AC"/>
    <w:rsid w:val="00C739CC"/>
    <w:rsid w:val="00C7723D"/>
    <w:rsid w:val="00C8534B"/>
    <w:rsid w:val="00C86802"/>
    <w:rsid w:val="00C914DA"/>
    <w:rsid w:val="00C927AC"/>
    <w:rsid w:val="00C93FD1"/>
    <w:rsid w:val="00C94728"/>
    <w:rsid w:val="00C94DCB"/>
    <w:rsid w:val="00C95A9B"/>
    <w:rsid w:val="00C962B5"/>
    <w:rsid w:val="00CA0D53"/>
    <w:rsid w:val="00CA44FB"/>
    <w:rsid w:val="00CA72E9"/>
    <w:rsid w:val="00CB5880"/>
    <w:rsid w:val="00CB76E4"/>
    <w:rsid w:val="00CC5F0B"/>
    <w:rsid w:val="00CD38DA"/>
    <w:rsid w:val="00CE1CC5"/>
    <w:rsid w:val="00CE2D2A"/>
    <w:rsid w:val="00CE3209"/>
    <w:rsid w:val="00CE6030"/>
    <w:rsid w:val="00CE6D8D"/>
    <w:rsid w:val="00CE7960"/>
    <w:rsid w:val="00CF32DB"/>
    <w:rsid w:val="00D0020E"/>
    <w:rsid w:val="00D02BAB"/>
    <w:rsid w:val="00D03D74"/>
    <w:rsid w:val="00D059D5"/>
    <w:rsid w:val="00D06211"/>
    <w:rsid w:val="00D126D4"/>
    <w:rsid w:val="00D13AED"/>
    <w:rsid w:val="00D239A5"/>
    <w:rsid w:val="00D23AFF"/>
    <w:rsid w:val="00D23C92"/>
    <w:rsid w:val="00D241AB"/>
    <w:rsid w:val="00D259F1"/>
    <w:rsid w:val="00D25A9E"/>
    <w:rsid w:val="00D264D2"/>
    <w:rsid w:val="00D26FF6"/>
    <w:rsid w:val="00D31386"/>
    <w:rsid w:val="00D37E85"/>
    <w:rsid w:val="00D40BBC"/>
    <w:rsid w:val="00D40E7F"/>
    <w:rsid w:val="00D411A6"/>
    <w:rsid w:val="00D437A7"/>
    <w:rsid w:val="00D4449F"/>
    <w:rsid w:val="00D46999"/>
    <w:rsid w:val="00D473E9"/>
    <w:rsid w:val="00D522D6"/>
    <w:rsid w:val="00D5574E"/>
    <w:rsid w:val="00D628B7"/>
    <w:rsid w:val="00D66E26"/>
    <w:rsid w:val="00D80C6C"/>
    <w:rsid w:val="00D812D4"/>
    <w:rsid w:val="00D84C5E"/>
    <w:rsid w:val="00D85419"/>
    <w:rsid w:val="00D86519"/>
    <w:rsid w:val="00D876BD"/>
    <w:rsid w:val="00D95158"/>
    <w:rsid w:val="00DA2BA8"/>
    <w:rsid w:val="00DA5985"/>
    <w:rsid w:val="00DA6585"/>
    <w:rsid w:val="00DA6D01"/>
    <w:rsid w:val="00DB095D"/>
    <w:rsid w:val="00DB7972"/>
    <w:rsid w:val="00DC316B"/>
    <w:rsid w:val="00DD29AD"/>
    <w:rsid w:val="00DD4F62"/>
    <w:rsid w:val="00DE1F71"/>
    <w:rsid w:val="00DE244D"/>
    <w:rsid w:val="00DE260A"/>
    <w:rsid w:val="00DE6B08"/>
    <w:rsid w:val="00DE6C29"/>
    <w:rsid w:val="00DF0D49"/>
    <w:rsid w:val="00DF0F91"/>
    <w:rsid w:val="00DF42AF"/>
    <w:rsid w:val="00E03546"/>
    <w:rsid w:val="00E122D4"/>
    <w:rsid w:val="00E159AA"/>
    <w:rsid w:val="00E30D3E"/>
    <w:rsid w:val="00E36278"/>
    <w:rsid w:val="00E424B3"/>
    <w:rsid w:val="00E42DA2"/>
    <w:rsid w:val="00E43DA5"/>
    <w:rsid w:val="00E46B6C"/>
    <w:rsid w:val="00E503BE"/>
    <w:rsid w:val="00E748C8"/>
    <w:rsid w:val="00E7543F"/>
    <w:rsid w:val="00E75FE8"/>
    <w:rsid w:val="00E777AF"/>
    <w:rsid w:val="00E77E3C"/>
    <w:rsid w:val="00E801C0"/>
    <w:rsid w:val="00E810C0"/>
    <w:rsid w:val="00E81D5C"/>
    <w:rsid w:val="00E87909"/>
    <w:rsid w:val="00E90580"/>
    <w:rsid w:val="00E906E7"/>
    <w:rsid w:val="00E92F20"/>
    <w:rsid w:val="00E963BC"/>
    <w:rsid w:val="00E96911"/>
    <w:rsid w:val="00EB00F0"/>
    <w:rsid w:val="00EB059B"/>
    <w:rsid w:val="00EB1251"/>
    <w:rsid w:val="00EB2045"/>
    <w:rsid w:val="00EB5333"/>
    <w:rsid w:val="00EB7D8D"/>
    <w:rsid w:val="00EC0567"/>
    <w:rsid w:val="00EC09A7"/>
    <w:rsid w:val="00EC1BA9"/>
    <w:rsid w:val="00EC337C"/>
    <w:rsid w:val="00ED2E99"/>
    <w:rsid w:val="00ED339E"/>
    <w:rsid w:val="00ED4544"/>
    <w:rsid w:val="00ED5400"/>
    <w:rsid w:val="00ED79AE"/>
    <w:rsid w:val="00EE385C"/>
    <w:rsid w:val="00EE7F73"/>
    <w:rsid w:val="00EF37C1"/>
    <w:rsid w:val="00EF5519"/>
    <w:rsid w:val="00EF595B"/>
    <w:rsid w:val="00EF61AF"/>
    <w:rsid w:val="00F02E8B"/>
    <w:rsid w:val="00F07229"/>
    <w:rsid w:val="00F072C3"/>
    <w:rsid w:val="00F13228"/>
    <w:rsid w:val="00F14AB2"/>
    <w:rsid w:val="00F223F5"/>
    <w:rsid w:val="00F24597"/>
    <w:rsid w:val="00F271E0"/>
    <w:rsid w:val="00F27292"/>
    <w:rsid w:val="00F306D2"/>
    <w:rsid w:val="00F335D9"/>
    <w:rsid w:val="00F35197"/>
    <w:rsid w:val="00F359CC"/>
    <w:rsid w:val="00F36423"/>
    <w:rsid w:val="00F37A9E"/>
    <w:rsid w:val="00F41F15"/>
    <w:rsid w:val="00F43B4B"/>
    <w:rsid w:val="00F45767"/>
    <w:rsid w:val="00F47B67"/>
    <w:rsid w:val="00F56C31"/>
    <w:rsid w:val="00F61F23"/>
    <w:rsid w:val="00F634C3"/>
    <w:rsid w:val="00F66501"/>
    <w:rsid w:val="00F70BD0"/>
    <w:rsid w:val="00F74B57"/>
    <w:rsid w:val="00F75D16"/>
    <w:rsid w:val="00F8524D"/>
    <w:rsid w:val="00F87505"/>
    <w:rsid w:val="00F904C6"/>
    <w:rsid w:val="00F9274A"/>
    <w:rsid w:val="00F932C0"/>
    <w:rsid w:val="00F95122"/>
    <w:rsid w:val="00F96C80"/>
    <w:rsid w:val="00F97896"/>
    <w:rsid w:val="00FA1E6D"/>
    <w:rsid w:val="00FA26DA"/>
    <w:rsid w:val="00FA3115"/>
    <w:rsid w:val="00FB3BAD"/>
    <w:rsid w:val="00FB73F2"/>
    <w:rsid w:val="00FC2526"/>
    <w:rsid w:val="00FC3A9E"/>
    <w:rsid w:val="00FC41E9"/>
    <w:rsid w:val="00FC615E"/>
    <w:rsid w:val="00FC79F3"/>
    <w:rsid w:val="00FD00C3"/>
    <w:rsid w:val="00FD0D3C"/>
    <w:rsid w:val="00FD25FD"/>
    <w:rsid w:val="00FD722E"/>
    <w:rsid w:val="00FE1492"/>
    <w:rsid w:val="00FF09BA"/>
    <w:rsid w:val="00FF4472"/>
    <w:rsid w:val="00FF459B"/>
    <w:rsid w:val="00FF52C4"/>
    <w:rsid w:val="00FF53C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84017"/>
  <w15:docId w15:val="{14716DC9-DD70-4550-B80A-5D01526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0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04293F"/>
    <w:rPr>
      <w:vanish/>
      <w:color w:val="FF0000"/>
    </w:rPr>
  </w:style>
  <w:style w:type="paragraph" w:styleId="a4">
    <w:name w:val="footer"/>
    <w:basedOn w:val="a"/>
    <w:rsid w:val="00D2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264D2"/>
  </w:style>
  <w:style w:type="paragraph" w:customStyle="1" w:styleId="Default">
    <w:name w:val="Default"/>
    <w:rsid w:val="00045E7C"/>
    <w:pPr>
      <w:widowControl w:val="0"/>
      <w:autoSpaceDE w:val="0"/>
      <w:autoSpaceDN w:val="0"/>
      <w:adjustRightInd w:val="0"/>
    </w:pPr>
    <w:rPr>
      <w:rFonts w:ascii="標楷體..." w:eastAsia="標楷體..." w:cs="標楷體...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4392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00" w:after="100"/>
    </w:pPr>
    <w:rPr>
      <w:rFonts w:ascii="新細明體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392"/>
    <w:rPr>
      <w:rFonts w:ascii="新細明體"/>
    </w:rPr>
  </w:style>
  <w:style w:type="paragraph" w:styleId="a8">
    <w:name w:val="List Paragraph"/>
    <w:basedOn w:val="a"/>
    <w:uiPriority w:val="34"/>
    <w:qFormat/>
    <w:rsid w:val="00FD72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915</Characters>
  <Application>Microsoft Office Word</Application>
  <DocSecurity>0</DocSecurity>
  <Lines>7</Lines>
  <Paragraphs>2</Paragraphs>
  <ScaleCrop>false</ScaleCrop>
  <Company>no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112年度編纂教材與製作教具申請表</dc:title>
  <dc:creator>chtaiuser</dc:creator>
  <cp:lastModifiedBy>user</cp:lastModifiedBy>
  <cp:revision>11</cp:revision>
  <dcterms:created xsi:type="dcterms:W3CDTF">2023-01-04T01:58:00Z</dcterms:created>
  <dcterms:modified xsi:type="dcterms:W3CDTF">2024-01-04T07:57:00Z</dcterms:modified>
</cp:coreProperties>
</file>